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D296F" w14:textId="567FBA22" w:rsidR="00BE3040" w:rsidRDefault="000263FD" w:rsidP="000263FD">
      <w:pPr>
        <w:ind w:left="-14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1497E5" wp14:editId="12DCC500">
                <wp:simplePos x="0" y="0"/>
                <wp:positionH relativeFrom="page">
                  <wp:posOffset>3988435</wp:posOffset>
                </wp:positionH>
                <wp:positionV relativeFrom="paragraph">
                  <wp:posOffset>1781175</wp:posOffset>
                </wp:positionV>
                <wp:extent cx="3571875" cy="38195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81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6E0D5" w14:textId="77777777" w:rsidR="00FD70FE" w:rsidRDefault="00FD70FE" w:rsidP="000263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4D14D3BE" w14:textId="16FDE462" w:rsidR="000263FD" w:rsidRPr="000263FD" w:rsidRDefault="006A4746" w:rsidP="000263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Radziemice</w:t>
                            </w:r>
                          </w:p>
                          <w:p w14:paraId="698EB5F4" w14:textId="383FE863" w:rsidR="000263FD" w:rsidRPr="000263FD" w:rsidRDefault="00F46D72" w:rsidP="000263F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20</w:t>
                            </w:r>
                            <w:r w:rsidR="000263FD" w:rsidRPr="000263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424B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sierpnia</w:t>
                            </w:r>
                            <w:r w:rsidR="000263FD" w:rsidRPr="000263FD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czwartek</w:t>
                            </w:r>
                            <w:r w:rsidR="000263FD" w:rsidRPr="000263FD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14:paraId="546EBA62" w14:textId="22F8A28E" w:rsidR="000263FD" w:rsidRPr="000263FD" w:rsidRDefault="000263FD" w:rsidP="000263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263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  <w:r w:rsidR="006A474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  <w:r w:rsidRPr="000263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:00</w:t>
                            </w:r>
                          </w:p>
                          <w:p w14:paraId="5FD1A6C5" w14:textId="77777777" w:rsidR="006A4746" w:rsidRPr="006A4746" w:rsidRDefault="006A4746" w:rsidP="006A474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A4746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Przy Urzędzie Gminy</w:t>
                            </w:r>
                          </w:p>
                          <w:p w14:paraId="2F9726F8" w14:textId="24D6CF0B" w:rsidR="00785CA7" w:rsidRPr="0047137A" w:rsidRDefault="00785CA7" w:rsidP="006A474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497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4.05pt;margin-top:140.25pt;width:281.25pt;height:30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" filled="f" stroked="f">
                <v:textbox>
                  <w:txbxContent>
                    <w:p w14:paraId="4A76E0D5" w14:textId="77777777" w:rsidR="00FD70FE" w:rsidRDefault="00FD70FE" w:rsidP="000263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4D14D3BE" w14:textId="16FDE462" w:rsidR="000263FD" w:rsidRPr="000263FD" w:rsidRDefault="006A4746" w:rsidP="000263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Radziemice</w:t>
                      </w:r>
                    </w:p>
                    <w:p w14:paraId="698EB5F4" w14:textId="383FE863" w:rsidR="000263FD" w:rsidRPr="000263FD" w:rsidRDefault="00F46D72" w:rsidP="000263F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20</w:t>
                      </w:r>
                      <w:r w:rsidR="000263FD" w:rsidRPr="000263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5424B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sierpnia</w:t>
                      </w:r>
                      <w:r w:rsidR="000263FD" w:rsidRPr="000263FD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czwartek</w:t>
                      </w:r>
                      <w:r w:rsidR="000263FD" w:rsidRPr="000263FD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)</w:t>
                      </w:r>
                    </w:p>
                    <w:p w14:paraId="546EBA62" w14:textId="22F8A28E" w:rsidR="000263FD" w:rsidRPr="000263FD" w:rsidRDefault="000263FD" w:rsidP="000263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0263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  <w:r w:rsidR="006A474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  <w:r w:rsidRPr="000263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:00</w:t>
                      </w:r>
                    </w:p>
                    <w:p w14:paraId="5FD1A6C5" w14:textId="77777777" w:rsidR="006A4746" w:rsidRPr="006A4746" w:rsidRDefault="006A4746" w:rsidP="006A474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6A4746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Przy Urzędzie Gminy</w:t>
                      </w:r>
                    </w:p>
                    <w:p w14:paraId="2F9726F8" w14:textId="24D6CF0B" w:rsidR="00785CA7" w:rsidRPr="0047137A" w:rsidRDefault="00785CA7" w:rsidP="006A474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263FD">
        <w:rPr>
          <w:noProof/>
        </w:rPr>
        <w:drawing>
          <wp:inline distT="0" distB="0" distL="0" distR="0" wp14:anchorId="48D8E0EB" wp14:editId="45E1A972">
            <wp:extent cx="7648046" cy="10820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60829" cy="1083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040" w:rsidSect="000263F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FD"/>
    <w:rsid w:val="000263FD"/>
    <w:rsid w:val="000A1BD5"/>
    <w:rsid w:val="00111ABD"/>
    <w:rsid w:val="00123432"/>
    <w:rsid w:val="001D0DAD"/>
    <w:rsid w:val="003809C3"/>
    <w:rsid w:val="003D3CE2"/>
    <w:rsid w:val="0042428B"/>
    <w:rsid w:val="0047137A"/>
    <w:rsid w:val="004E241E"/>
    <w:rsid w:val="00504E97"/>
    <w:rsid w:val="005424BA"/>
    <w:rsid w:val="005B126C"/>
    <w:rsid w:val="006A4746"/>
    <w:rsid w:val="00785CA7"/>
    <w:rsid w:val="007F5B34"/>
    <w:rsid w:val="009867FC"/>
    <w:rsid w:val="00B2270D"/>
    <w:rsid w:val="00B8703B"/>
    <w:rsid w:val="00BB1AC7"/>
    <w:rsid w:val="00BD0D87"/>
    <w:rsid w:val="00BE3040"/>
    <w:rsid w:val="00EB1396"/>
    <w:rsid w:val="00F46D72"/>
    <w:rsid w:val="00F90B4D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8F00"/>
  <w15:chartTrackingRefBased/>
  <w15:docId w15:val="{933FD970-0546-44B6-9887-4F71CE7C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Krakowska-Ostrowska</dc:creator>
  <cp:keywords/>
  <dc:description/>
  <cp:lastModifiedBy>WFOSiGW</cp:lastModifiedBy>
  <cp:revision>2</cp:revision>
  <cp:lastPrinted>2020-07-21T09:05:00Z</cp:lastPrinted>
  <dcterms:created xsi:type="dcterms:W3CDTF">2020-08-05T12:16:00Z</dcterms:created>
  <dcterms:modified xsi:type="dcterms:W3CDTF">2020-08-05T12:16:00Z</dcterms:modified>
</cp:coreProperties>
</file>