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F6F8A" w:rsidRPr="003538CB" w:rsidRDefault="00BF6F8A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:rsidR="008D6D1E" w:rsidRPr="003538CB" w:rsidRDefault="008D6D1E" w:rsidP="008D6D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C432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C43200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F454D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4320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54DF" w:rsidRPr="00F454DF">
        <w:rPr>
          <w:rFonts w:asciiTheme="majorBidi" w:hAnsiTheme="majorBidi" w:cstheme="majorBidi"/>
          <w:b/>
          <w:bCs/>
          <w:sz w:val="24"/>
          <w:szCs w:val="24"/>
        </w:rPr>
        <w:t>„Zakup i dostawa laptopów oraz oprogramowania w ramach Programu "Zdalna Szkoła</w:t>
      </w:r>
      <w:r w:rsidR="00C43200">
        <w:rPr>
          <w:rFonts w:asciiTheme="majorBidi" w:hAnsiTheme="majorBidi" w:cstheme="majorBidi"/>
          <w:b/>
          <w:bCs/>
          <w:sz w:val="24"/>
          <w:szCs w:val="24"/>
        </w:rPr>
        <w:t xml:space="preserve"> +</w:t>
      </w:r>
      <w:r w:rsidR="00F454DF" w:rsidRPr="00F454DF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F454DF">
        <w:rPr>
          <w:rFonts w:asciiTheme="majorBidi" w:hAnsiTheme="majorBidi" w:cstheme="majorBidi"/>
          <w:sz w:val="24"/>
          <w:szCs w:val="24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 i obowiązującymi przepisami prawa </w:t>
      </w:r>
      <w:r w:rsidR="00F45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C43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22A" w:rsidRDefault="008C422A" w:rsidP="00C432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Oferta cenowa na </w:t>
      </w:r>
      <w:r w:rsidR="00C43200">
        <w:rPr>
          <w:b/>
          <w:bCs/>
          <w:sz w:val="28"/>
          <w:szCs w:val="28"/>
        </w:rPr>
        <w:t>dostawę laptopów wraz z oprogramowaniem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43"/>
        <w:gridCol w:w="1701"/>
        <w:gridCol w:w="2410"/>
      </w:tblGrid>
      <w:tr w:rsidR="008C422A" w:rsidTr="00794F48">
        <w:trPr>
          <w:trHeight w:val="107"/>
        </w:trPr>
        <w:tc>
          <w:tcPr>
            <w:tcW w:w="3080" w:type="dxa"/>
            <w:vAlign w:val="center"/>
          </w:tcPr>
          <w:p w:rsidR="008C422A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8C422A" w:rsidRDefault="00F454DF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8C422A" w:rsidRDefault="00794F48" w:rsidP="00F454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Cena za 1 </w:t>
            </w:r>
            <w:r w:rsidR="00F454DF">
              <w:rPr>
                <w:b/>
                <w:bCs/>
                <w:sz w:val="23"/>
                <w:szCs w:val="23"/>
              </w:rPr>
              <w:t>szt.</w:t>
            </w:r>
            <w:r w:rsidR="00070689">
              <w:rPr>
                <w:b/>
                <w:bCs/>
                <w:sz w:val="23"/>
                <w:szCs w:val="23"/>
              </w:rPr>
              <w:t xml:space="preserve"> (brutto)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794F48" w:rsidRDefault="00794F48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Wartość</w:t>
            </w:r>
            <w:r w:rsidR="00A73D6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(zł </w:t>
            </w:r>
            <w:r w:rsidR="007B7FFD">
              <w:rPr>
                <w:b/>
                <w:bCs/>
                <w:sz w:val="23"/>
                <w:szCs w:val="23"/>
              </w:rPr>
              <w:t>brutto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  <w:p w:rsidR="008C422A" w:rsidRDefault="00794F48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(iloczyn kolumn 2x3)</w:t>
            </w:r>
          </w:p>
        </w:tc>
      </w:tr>
      <w:tr w:rsidR="00794F48" w:rsidRPr="00794F48" w:rsidTr="00794F48">
        <w:trPr>
          <w:trHeight w:val="107"/>
        </w:trPr>
        <w:tc>
          <w:tcPr>
            <w:tcW w:w="3080" w:type="dxa"/>
          </w:tcPr>
          <w:p w:rsidR="00794F48" w:rsidRPr="00794F48" w:rsidRDefault="00794F48" w:rsidP="00794F48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F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94F48" w:rsidRPr="00794F48" w:rsidRDefault="00794F48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C422A" w:rsidTr="007B7FFD">
        <w:trPr>
          <w:trHeight w:val="424"/>
        </w:trPr>
        <w:tc>
          <w:tcPr>
            <w:tcW w:w="3080" w:type="dxa"/>
          </w:tcPr>
          <w:p w:rsidR="008C422A" w:rsidRDefault="00F454DF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F454DF">
              <w:rPr>
                <w:rFonts w:asciiTheme="majorBidi" w:hAnsiTheme="majorBidi" w:cstheme="majorBidi"/>
                <w:b/>
                <w:bCs/>
              </w:rPr>
              <w:t>ostawa laptopów</w:t>
            </w:r>
          </w:p>
        </w:tc>
        <w:tc>
          <w:tcPr>
            <w:tcW w:w="1843" w:type="dxa"/>
            <w:vAlign w:val="center"/>
          </w:tcPr>
          <w:p w:rsidR="008C422A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701" w:type="dxa"/>
            <w:vAlign w:val="center"/>
          </w:tcPr>
          <w:p w:rsidR="008C422A" w:rsidRDefault="008C422A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8C422A" w:rsidRDefault="008C422A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454DF" w:rsidTr="007B7FFD">
        <w:trPr>
          <w:trHeight w:val="424"/>
        </w:trPr>
        <w:tc>
          <w:tcPr>
            <w:tcW w:w="3080" w:type="dxa"/>
          </w:tcPr>
          <w:p w:rsidR="00F454DF" w:rsidRDefault="00F454DF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Dostawa oprogramowania wraz z instalacją</w:t>
            </w:r>
          </w:p>
        </w:tc>
        <w:tc>
          <w:tcPr>
            <w:tcW w:w="1843" w:type="dxa"/>
            <w:vAlign w:val="center"/>
          </w:tcPr>
          <w:p w:rsidR="00F454DF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701" w:type="dxa"/>
            <w:vAlign w:val="center"/>
          </w:tcPr>
          <w:p w:rsidR="00F454DF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454DF" w:rsidRDefault="00F454DF" w:rsidP="007B7FF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454DF" w:rsidTr="00F454DF">
        <w:trPr>
          <w:trHeight w:val="424"/>
        </w:trPr>
        <w:tc>
          <w:tcPr>
            <w:tcW w:w="6624" w:type="dxa"/>
            <w:gridSpan w:val="3"/>
            <w:vAlign w:val="center"/>
          </w:tcPr>
          <w:p w:rsidR="00F454DF" w:rsidRPr="00F454DF" w:rsidRDefault="00F454DF" w:rsidP="007B7FFD">
            <w:pPr>
              <w:pStyle w:val="Default"/>
              <w:jc w:val="center"/>
              <w:rPr>
                <w:b/>
                <w:bCs/>
              </w:rPr>
            </w:pPr>
            <w:r w:rsidRPr="00F454DF">
              <w:rPr>
                <w:b/>
                <w:bCs/>
              </w:rPr>
              <w:t>RAZEM wartość brutto</w:t>
            </w:r>
          </w:p>
        </w:tc>
        <w:tc>
          <w:tcPr>
            <w:tcW w:w="2410" w:type="dxa"/>
            <w:vAlign w:val="center"/>
          </w:tcPr>
          <w:p w:rsidR="00F454DF" w:rsidRPr="00F454DF" w:rsidRDefault="00F454DF" w:rsidP="007B7FFD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8C422A" w:rsidRPr="003538CB" w:rsidRDefault="008C422A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(słownie……………………………………………………..</w:t>
      </w: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6D1E" w:rsidRPr="003538CB" w:rsidRDefault="008D6D1E" w:rsidP="00F4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podatek Vat.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C43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</w:t>
      </w:r>
      <w:r w:rsidR="00991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C43200" w:rsidRPr="00C43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43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8D6D1E" w:rsidRPr="003538CB" w:rsidRDefault="008D6D1E" w:rsidP="008D6D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proofErr w:type="gram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</w:t>
      </w:r>
      <w:proofErr w:type="gram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reprezentowania firmy.</w:t>
      </w:r>
    </w:p>
    <w:p w:rsidR="00E8176E" w:rsidRPr="00E8176E" w:rsidRDefault="00E8176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</w:t>
      </w:r>
    </w:p>
    <w:sectPr w:rsidR="00E8176E" w:rsidRPr="00E8176E" w:rsidSect="00BF6F8A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D7" w:rsidRDefault="003630D7" w:rsidP="00E8176E">
      <w:pPr>
        <w:spacing w:after="0" w:line="240" w:lineRule="auto"/>
      </w:pPr>
      <w:r>
        <w:separator/>
      </w:r>
    </w:p>
  </w:endnote>
  <w:endnote w:type="continuationSeparator" w:id="0">
    <w:p w:rsidR="003630D7" w:rsidRDefault="003630D7" w:rsidP="00E8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D7" w:rsidRDefault="003630D7" w:rsidP="00E8176E">
      <w:pPr>
        <w:spacing w:after="0" w:line="240" w:lineRule="auto"/>
      </w:pPr>
      <w:r>
        <w:separator/>
      </w:r>
    </w:p>
  </w:footnote>
  <w:footnote w:type="continuationSeparator" w:id="0">
    <w:p w:rsidR="003630D7" w:rsidRDefault="003630D7" w:rsidP="00E8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DF" w:rsidRDefault="00F454DF">
    <w:pPr>
      <w:pStyle w:val="Nagwek"/>
    </w:pPr>
    <w:r w:rsidRPr="00CF6459">
      <w:rPr>
        <w:noProof/>
        <w:lang w:eastAsia="zh-TW"/>
      </w:rPr>
      <w:drawing>
        <wp:inline distT="0" distB="0" distL="0" distR="0" wp14:anchorId="23759909" wp14:editId="717CAB7C">
          <wp:extent cx="5760720" cy="6477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1E"/>
    <w:rsid w:val="00070689"/>
    <w:rsid w:val="0013115A"/>
    <w:rsid w:val="003630D7"/>
    <w:rsid w:val="003C5A15"/>
    <w:rsid w:val="00490E7F"/>
    <w:rsid w:val="0066606C"/>
    <w:rsid w:val="006D376C"/>
    <w:rsid w:val="007748EC"/>
    <w:rsid w:val="00794F48"/>
    <w:rsid w:val="007B7FFD"/>
    <w:rsid w:val="0087055B"/>
    <w:rsid w:val="008C422A"/>
    <w:rsid w:val="008D6D1E"/>
    <w:rsid w:val="00991153"/>
    <w:rsid w:val="00A73D68"/>
    <w:rsid w:val="00BD6720"/>
    <w:rsid w:val="00BF6F8A"/>
    <w:rsid w:val="00C43200"/>
    <w:rsid w:val="00D16270"/>
    <w:rsid w:val="00DB00F6"/>
    <w:rsid w:val="00E8176E"/>
    <w:rsid w:val="00F454DF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ADEC9-9195-478B-8C8B-8862007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6E"/>
  </w:style>
  <w:style w:type="paragraph" w:styleId="Stopka">
    <w:name w:val="footer"/>
    <w:basedOn w:val="Normalny"/>
    <w:link w:val="Stopka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6E"/>
  </w:style>
  <w:style w:type="paragraph" w:styleId="Tytu">
    <w:name w:val="Title"/>
    <w:basedOn w:val="Normalny"/>
    <w:next w:val="Normalny"/>
    <w:link w:val="TytuZnak"/>
    <w:qFormat/>
    <w:rsid w:val="00E817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E8176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Default">
    <w:name w:val="Default"/>
    <w:rsid w:val="008C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3</cp:revision>
  <dcterms:created xsi:type="dcterms:W3CDTF">2020-09-17T06:14:00Z</dcterms:created>
  <dcterms:modified xsi:type="dcterms:W3CDTF">2020-09-17T07:59:00Z</dcterms:modified>
</cp:coreProperties>
</file>