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5CFE" w14:textId="77777777" w:rsidR="00315284" w:rsidRDefault="00315284" w:rsidP="00315284">
      <w:pPr>
        <w:pStyle w:val="Nagwek8"/>
        <w:spacing w:after="100" w:afterAutospacing="1"/>
        <w:ind w:left="2124" w:firstLine="708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Załącznik nr 1</w:t>
      </w:r>
    </w:p>
    <w:p w14:paraId="73C43C69" w14:textId="77777777" w:rsidR="00315284" w:rsidRDefault="00315284" w:rsidP="00315284">
      <w:pPr>
        <w:pStyle w:val="Nagwek8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FORMULARZ OFERTOWY  WYKONAWCY</w:t>
      </w:r>
    </w:p>
    <w:p w14:paraId="4A4E7491" w14:textId="77777777" w:rsidR="00315284" w:rsidRDefault="00315284" w:rsidP="00315284">
      <w:pPr>
        <w:pStyle w:val="Nagwek8"/>
        <w:spacing w:after="120"/>
        <w:rPr>
          <w:rFonts w:ascii="Times New Roman" w:hAnsi="Times New Roman"/>
          <w:sz w:val="16"/>
          <w:szCs w:val="16"/>
        </w:rPr>
      </w:pPr>
    </w:p>
    <w:p w14:paraId="3EDAB239" w14:textId="77777777" w:rsidR="00315284" w:rsidRDefault="00315284" w:rsidP="00315284">
      <w:pPr>
        <w:pStyle w:val="Nagwek5"/>
        <w:numPr>
          <w:ilvl w:val="0"/>
          <w:numId w:val="0"/>
        </w:numPr>
        <w:tabs>
          <w:tab w:val="left" w:pos="708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Dane wykonawcy:</w:t>
      </w:r>
    </w:p>
    <w:p w14:paraId="66F3FC7C" w14:textId="77777777" w:rsidR="00315284" w:rsidRDefault="00315284" w:rsidP="0031528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.............................................................. </w:t>
      </w:r>
    </w:p>
    <w:p w14:paraId="392A21B3" w14:textId="77777777" w:rsidR="00315284" w:rsidRDefault="00315284" w:rsidP="0031528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Siedziba ............................................................ </w:t>
      </w:r>
    </w:p>
    <w:p w14:paraId="205BA526" w14:textId="77777777" w:rsidR="00315284" w:rsidRDefault="00315284" w:rsidP="0031528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telefonu/faks. .............................................. </w:t>
      </w:r>
    </w:p>
    <w:p w14:paraId="76DB6377" w14:textId="77777777" w:rsidR="00315284" w:rsidRDefault="00315284" w:rsidP="0031528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poczty elektronicznej ............................................................. </w:t>
      </w:r>
    </w:p>
    <w:p w14:paraId="5983C311" w14:textId="77777777" w:rsidR="00315284" w:rsidRDefault="00315284" w:rsidP="0031528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NIP ......................................................</w:t>
      </w:r>
    </w:p>
    <w:p w14:paraId="2EDF4050" w14:textId="77777777" w:rsidR="00315284" w:rsidRDefault="00315284" w:rsidP="00315284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Regon ………………………………..</w:t>
      </w:r>
    </w:p>
    <w:p w14:paraId="45B30E6F" w14:textId="77777777" w:rsidR="00315284" w:rsidRDefault="00315284" w:rsidP="00315284">
      <w:pPr>
        <w:spacing w:after="0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Radziemice</w:t>
      </w:r>
    </w:p>
    <w:p w14:paraId="013D9C35" w14:textId="77777777" w:rsidR="00315284" w:rsidRDefault="00315284" w:rsidP="00315284">
      <w:pPr>
        <w:spacing w:after="0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Radziemice 74, 32-107 Radziemice</w:t>
      </w:r>
    </w:p>
    <w:p w14:paraId="339E559A" w14:textId="77777777" w:rsidR="00315284" w:rsidRDefault="00315284" w:rsidP="00315284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Zobowiązania wykonawcy:</w:t>
      </w:r>
    </w:p>
    <w:p w14:paraId="5C46BF33" w14:textId="49346C11" w:rsidR="00315284" w:rsidRPr="008C4DC2" w:rsidRDefault="00315284" w:rsidP="00315284">
      <w:pPr>
        <w:tabs>
          <w:tab w:val="left" w:pos="394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odpowiedzi na zapytanie ofertowe o wartości szacunkowej poniżej </w:t>
      </w:r>
      <w:r w:rsidR="005F3F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30 000 </w:t>
      </w:r>
      <w:r w:rsidR="005F3F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na zadanie pn. </w:t>
      </w:r>
      <w:r w:rsidRPr="00A858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 w:rsidRPr="00A85837">
        <w:rPr>
          <w:rFonts w:ascii="Times New Roman" w:hAnsi="Times New Roman"/>
          <w:b/>
          <w:bCs/>
          <w:sz w:val="24"/>
          <w:szCs w:val="24"/>
        </w:rPr>
        <w:t>Zimowe utrzymanie dróg gminnych na terenie Gminy Radziemice w sezonie 202</w:t>
      </w:r>
      <w:r w:rsidR="005F3F2A">
        <w:rPr>
          <w:rFonts w:ascii="Times New Roman" w:hAnsi="Times New Roman"/>
          <w:b/>
          <w:bCs/>
          <w:sz w:val="24"/>
          <w:szCs w:val="24"/>
        </w:rPr>
        <w:t>1</w:t>
      </w:r>
      <w:r w:rsidRPr="00A85837">
        <w:rPr>
          <w:rFonts w:ascii="Times New Roman" w:hAnsi="Times New Roman"/>
          <w:b/>
          <w:bCs/>
          <w:sz w:val="24"/>
          <w:szCs w:val="24"/>
        </w:rPr>
        <w:t>/202</w:t>
      </w:r>
      <w:r w:rsidR="005F3F2A">
        <w:rPr>
          <w:rFonts w:ascii="Times New Roman" w:hAnsi="Times New Roman"/>
          <w:b/>
          <w:bCs/>
          <w:sz w:val="24"/>
          <w:szCs w:val="24"/>
        </w:rPr>
        <w:t>2</w:t>
      </w:r>
      <w:r w:rsidRPr="00A85837"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oferujemy wykonanie przedmiotu zamówienia, zgodnie z wymogami Zamawiającego za cenę:</w:t>
      </w:r>
    </w:p>
    <w:p w14:paraId="2121ED18" w14:textId="77777777" w:rsidR="00315284" w:rsidRDefault="00315284" w:rsidP="00315284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80"/>
        <w:gridCol w:w="1657"/>
        <w:gridCol w:w="2196"/>
      </w:tblGrid>
      <w:tr w:rsidR="00315284" w14:paraId="36521C34" w14:textId="77777777" w:rsidTr="00324F39">
        <w:trPr>
          <w:trHeight w:val="8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808B" w14:textId="77777777" w:rsidR="00315284" w:rsidRPr="00E201C4" w:rsidRDefault="00315284" w:rsidP="00324F39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31A2" w14:textId="77777777" w:rsidR="00315284" w:rsidRPr="00E201C4" w:rsidRDefault="00315284" w:rsidP="00324F3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</w:pPr>
            <w:r w:rsidRPr="00E201C4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>Cena za 1 godzinę wykonania usługi netto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E53A" w14:textId="77777777" w:rsidR="00315284" w:rsidRPr="00E201C4" w:rsidRDefault="00315284" w:rsidP="00324F39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E201C4">
              <w:rPr>
                <w:rFonts w:ascii="Times New Roman" w:hAnsi="Times New Roman"/>
                <w:b/>
              </w:rPr>
              <w:t>Kwota podatku VAT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9F96" w14:textId="77777777" w:rsidR="00315284" w:rsidRPr="00E201C4" w:rsidRDefault="00315284" w:rsidP="00324F3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</w:pPr>
            <w:r w:rsidRPr="00E201C4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>Cena za 1 godzinę wykonania usługi brutto</w:t>
            </w:r>
          </w:p>
        </w:tc>
      </w:tr>
      <w:tr w:rsidR="00315284" w14:paraId="483A2996" w14:textId="77777777" w:rsidTr="00324F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C126" w14:textId="77777777" w:rsidR="00315284" w:rsidRPr="00E201C4" w:rsidRDefault="00315284" w:rsidP="00324F39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</w:pPr>
            <w:r w:rsidRPr="00E201C4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>Odśnieżanie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>, likwidacja gołoledzi</w:t>
            </w:r>
            <w:r w:rsidRPr="00E201C4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 dróg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, placów, parkingów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8282" w14:textId="77777777" w:rsidR="00315284" w:rsidRDefault="00315284" w:rsidP="00324F3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  <w:p w14:paraId="15717571" w14:textId="77777777" w:rsidR="00315284" w:rsidRDefault="00315284" w:rsidP="00324F3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3D14" w14:textId="77777777" w:rsidR="00315284" w:rsidRDefault="00315284" w:rsidP="00324F3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F79D" w14:textId="77777777" w:rsidR="00315284" w:rsidRDefault="00315284" w:rsidP="00324F3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</w:tr>
    </w:tbl>
    <w:p w14:paraId="7A5A3A61" w14:textId="77777777" w:rsidR="00315284" w:rsidRDefault="00315284" w:rsidP="00315284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14:paraId="727E81BD" w14:textId="77777777" w:rsidR="00315284" w:rsidRDefault="00315284" w:rsidP="00315284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Oświadczam, że:</w:t>
      </w:r>
    </w:p>
    <w:p w14:paraId="7A441C14" w14:textId="7CB0CDF9" w:rsidR="00315284" w:rsidRDefault="00315284" w:rsidP="00315284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W/w przedmiot zamówienia wykonam w terminie od podpisania umowy do 30.04.202</w:t>
      </w:r>
      <w:r w:rsidR="005F3F2A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 xml:space="preserve"> r.</w:t>
      </w:r>
    </w:p>
    <w:p w14:paraId="21F6252D" w14:textId="77777777" w:rsidR="00315284" w:rsidRDefault="00315284" w:rsidP="00315284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Pozostaje związany ofertą przez okres 30 dni od daty wyznaczonej na składanie ofert.</w:t>
      </w:r>
    </w:p>
    <w:p w14:paraId="7AFCF733" w14:textId="77777777" w:rsidR="00315284" w:rsidRDefault="00315284" w:rsidP="00315284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Zapoznałem się z przedmiotem zamówienia oraz spełniam warunki dotyczące wiedzy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br/>
        <w:t>i doświadczenia określone w zapytaniu ofertowym</w:t>
      </w:r>
    </w:p>
    <w:p w14:paraId="55A46726" w14:textId="77777777" w:rsidR="00315284" w:rsidRDefault="00315284" w:rsidP="00315284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W cenie naszej oferty uwzględnione zostały wszystkie koszty wykonania zamówienia.</w:t>
      </w:r>
    </w:p>
    <w:p w14:paraId="1F15EDF4" w14:textId="77777777" w:rsidR="00315284" w:rsidRDefault="00315284" w:rsidP="00315284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Zapoznałem się z postanowieniami zawartymi w projekcie umowy i zobowiązuje się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br/>
        <w:t>w przypadku wybrania mojej oferty, jako najkorzystniejszej do zawarcia umowy.</w:t>
      </w:r>
    </w:p>
    <w:p w14:paraId="2756789E" w14:textId="77777777" w:rsidR="00315284" w:rsidRDefault="00315284" w:rsidP="00315284">
      <w:pPr>
        <w:pStyle w:val="Bezodstpw"/>
        <w:jc w:val="both"/>
        <w:rPr>
          <w:rFonts w:ascii="Times New Roman" w:hAnsi="Times New Roman"/>
          <w:b/>
          <w:color w:val="333333"/>
          <w:sz w:val="16"/>
          <w:szCs w:val="16"/>
        </w:rPr>
      </w:pPr>
    </w:p>
    <w:p w14:paraId="3B5E0A1C" w14:textId="77777777" w:rsidR="00315284" w:rsidRDefault="00315284" w:rsidP="0031528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21B69D4E" w14:textId="77777777" w:rsidR="00315284" w:rsidRDefault="00315284" w:rsidP="0031528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75BD7799" w14:textId="77777777" w:rsidR="00315284" w:rsidRDefault="00315284" w:rsidP="0031528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00A2269E" w14:textId="77777777" w:rsidR="00315284" w:rsidRDefault="00315284" w:rsidP="00315284">
      <w:pPr>
        <w:spacing w:after="0" w:line="240" w:lineRule="auto"/>
        <w:ind w:left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14:paraId="67B01C97" w14:textId="77777777" w:rsidR="00315284" w:rsidRDefault="00315284" w:rsidP="00315284">
      <w:pPr>
        <w:spacing w:after="120" w:line="240" w:lineRule="auto"/>
        <w:ind w:left="340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(data i  podpis oferenta)</w:t>
      </w:r>
    </w:p>
    <w:p w14:paraId="6A45B89A" w14:textId="77777777" w:rsidR="00284565" w:rsidRDefault="00284565"/>
    <w:sectPr w:rsidR="0028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0093"/>
    <w:multiLevelType w:val="singleLevel"/>
    <w:tmpl w:val="2098D2A0"/>
    <w:lvl w:ilvl="0">
      <w:start w:val="1"/>
      <w:numFmt w:val="upperRoman"/>
      <w:pStyle w:val="Nagwek5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1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84"/>
    <w:rsid w:val="00284565"/>
    <w:rsid w:val="00315284"/>
    <w:rsid w:val="005F3F2A"/>
    <w:rsid w:val="00E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80B8"/>
  <w15:chartTrackingRefBased/>
  <w15:docId w15:val="{9C93E2F4-717E-4528-96BD-D04EAB09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2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15284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15284"/>
    <w:pPr>
      <w:keepNext/>
      <w:snapToGrid w:val="0"/>
      <w:spacing w:after="0" w:line="240" w:lineRule="auto"/>
      <w:jc w:val="center"/>
      <w:outlineLvl w:val="7"/>
    </w:pPr>
    <w:rPr>
      <w:rFonts w:ascii="Arial" w:eastAsia="Times New Roman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315284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315284"/>
    <w:rPr>
      <w:rFonts w:ascii="Arial" w:eastAsia="Times New Roman" w:hAnsi="Arial" w:cs="Times New Roman"/>
      <w:b/>
      <w:sz w:val="32"/>
      <w:szCs w:val="20"/>
      <w:lang w:eastAsia="en-US"/>
    </w:rPr>
  </w:style>
  <w:style w:type="paragraph" w:styleId="Bezodstpw">
    <w:name w:val="No Spacing"/>
    <w:uiPriority w:val="1"/>
    <w:qFormat/>
    <w:rsid w:val="0031528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dcterms:created xsi:type="dcterms:W3CDTF">2021-10-07T05:55:00Z</dcterms:created>
  <dcterms:modified xsi:type="dcterms:W3CDTF">2021-10-07T05:55:00Z</dcterms:modified>
</cp:coreProperties>
</file>