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D61F" w14:textId="77777777" w:rsidR="00916A54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do zapytania ofertowego</w:t>
      </w:r>
    </w:p>
    <w:p w14:paraId="0CE149FE" w14:textId="77777777" w:rsidR="00916A54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9E049E0" w14:textId="77777777" w:rsidR="00916A54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C7EDD7B" w14:textId="77777777" w:rsidR="00916A54" w:rsidRPr="003538CB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A039FFC" w14:textId="77777777" w:rsidR="00916A54" w:rsidRPr="003538CB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81D5A64" w14:textId="77777777" w:rsidR="00916A54" w:rsidRPr="003538CB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………………………………………</w:t>
      </w:r>
    </w:p>
    <w:p w14:paraId="792191FB" w14:textId="77777777" w:rsidR="00916A54" w:rsidRPr="003538CB" w:rsidRDefault="00916A54" w:rsidP="00916A5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(Miejscowość i data)</w:t>
      </w:r>
    </w:p>
    <w:p w14:paraId="17EA3A5B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CD6564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B766DF" w14:textId="77777777" w:rsidR="00916A54" w:rsidRPr="003538CB" w:rsidRDefault="00916A54" w:rsidP="0091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14:paraId="77F26607" w14:textId="77777777" w:rsidR="00916A54" w:rsidRPr="003538CB" w:rsidRDefault="00916A54" w:rsidP="0091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94125C3" w14:textId="77777777" w:rsidR="00916A54" w:rsidRPr="003538CB" w:rsidRDefault="00916A54" w:rsidP="0091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3527033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Wykonawca:</w:t>
      </w:r>
    </w:p>
    <w:p w14:paraId="4CA71D82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Nazwa i adres:………………………………………………………………….....</w:t>
      </w:r>
    </w:p>
    <w:p w14:paraId="4223DAEB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4924947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Tel/fax……………………………………………………………………………..</w:t>
      </w:r>
    </w:p>
    <w:p w14:paraId="2B1215D1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FDBB17D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Nip……………………………..…….Regon…………………………………......</w:t>
      </w:r>
    </w:p>
    <w:p w14:paraId="5A34FBF3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DB276B7" w14:textId="2111BF5B" w:rsidR="00916A54" w:rsidRPr="003538CB" w:rsidRDefault="00916A54" w:rsidP="00916A5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z dnia </w:t>
      </w:r>
      <w:r w:rsidR="00041AEB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041AE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41AE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oferuję wykonanie zadania:</w:t>
      </w:r>
      <w:r w:rsidRPr="003538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41AEB">
        <w:rPr>
          <w:rFonts w:ascii="Times New Roman" w:hAnsi="Times New Roman" w:cs="Times New Roman"/>
          <w:sz w:val="24"/>
          <w:szCs w:val="24"/>
        </w:rPr>
        <w:t>„</w:t>
      </w:r>
      <w:r w:rsidR="00041AEB" w:rsidRPr="00041AEB">
        <w:rPr>
          <w:rFonts w:ascii="Times New Roman" w:hAnsi="Times New Roman" w:cs="Times New Roman"/>
          <w:sz w:val="24"/>
          <w:szCs w:val="24"/>
        </w:rPr>
        <w:t>Budowa ogólnodostępnej strefy rekreacyjno-sportowej w miejscowości Radziemice wyposażonej</w:t>
      </w:r>
      <w:r w:rsidR="00041AEB">
        <w:rPr>
          <w:rFonts w:ascii="Times New Roman" w:hAnsi="Times New Roman" w:cs="Times New Roman"/>
          <w:sz w:val="24"/>
          <w:szCs w:val="24"/>
        </w:rPr>
        <w:br/>
      </w:r>
      <w:r w:rsidR="00041AEB" w:rsidRPr="00041AEB">
        <w:rPr>
          <w:rFonts w:ascii="Times New Roman" w:hAnsi="Times New Roman" w:cs="Times New Roman"/>
          <w:sz w:val="24"/>
          <w:szCs w:val="24"/>
        </w:rPr>
        <w:t xml:space="preserve">w urządzenia typu </w:t>
      </w:r>
      <w:proofErr w:type="spellStart"/>
      <w:r w:rsidR="00041AEB" w:rsidRPr="00041AEB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="00041AEB" w:rsidRPr="00041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AEB" w:rsidRPr="00041AEB">
        <w:rPr>
          <w:rFonts w:ascii="Times New Roman" w:hAnsi="Times New Roman" w:cs="Times New Roman"/>
          <w:sz w:val="24"/>
          <w:szCs w:val="24"/>
        </w:rPr>
        <w:t>workout</w:t>
      </w:r>
      <w:proofErr w:type="spellEnd"/>
      <w:r w:rsidRPr="00041AE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041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z opisem przedmiotu zamówienia</w:t>
      </w:r>
      <w:r w:rsidR="00041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i obowiązującymi przepisami prawa za ryczałtową cenę</w:t>
      </w:r>
      <w:r w:rsidR="00041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wysokości:</w:t>
      </w:r>
    </w:p>
    <w:p w14:paraId="0281115E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83F02F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wykonanie zadania:</w:t>
      </w:r>
    </w:p>
    <w:p w14:paraId="5CA1F4EB" w14:textId="77777777" w:rsidR="00916A54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3DD4E8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D9395" w14:textId="24C4C166" w:rsidR="00916A54" w:rsidRPr="003538CB" w:rsidRDefault="00041AEB" w:rsidP="00041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="00916A54" w:rsidRPr="00041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6A54"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……………………….zł (słownie…………………………………………………..zł)</w:t>
      </w:r>
    </w:p>
    <w:p w14:paraId="38B3AA06" w14:textId="0A0645C2" w:rsidR="00916A54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podatek Vat.</w:t>
      </w:r>
    </w:p>
    <w:p w14:paraId="2DAEDB13" w14:textId="77777777" w:rsidR="00041AEB" w:rsidRPr="003538CB" w:rsidRDefault="00041AEB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1D6DE" w14:textId="4465A20A" w:rsidR="00916A54" w:rsidRPr="003538CB" w:rsidRDefault="00041AEB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…….zł (słownie…………………………………………………..zł)</w:t>
      </w:r>
    </w:p>
    <w:p w14:paraId="54AFD8F8" w14:textId="77777777" w:rsidR="00041AEB" w:rsidRDefault="00041AEB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3CED6C" w14:textId="084B3042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przedmiotu zamówienia – od daty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podpisania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do dnia </w:t>
      </w:r>
      <w:r w:rsidR="00041A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041A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CC3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041A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4D6D1BEE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54F2D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4B69C2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jest ważna przez okres 30 dni.</w:t>
      </w:r>
    </w:p>
    <w:p w14:paraId="07250D6C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jestem/ nie jestem* płatnikiem podatku Vat.</w:t>
      </w:r>
    </w:p>
    <w:p w14:paraId="3380A8D3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97028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08FA3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349A3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CE1DB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18147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A937CA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E26A8" w14:textId="77777777" w:rsidR="00916A54" w:rsidRPr="003538CB" w:rsidRDefault="00916A54" w:rsidP="00916A5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2FADF8E9" w14:textId="77777777" w:rsidR="00916A54" w:rsidRPr="003538CB" w:rsidRDefault="00916A54" w:rsidP="00916A54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 podpis lub podpisy i pieczęć osoby (osób) uprawnionej (</w:t>
      </w:r>
      <w:proofErr w:type="spellStart"/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do reprezentowania firmy.</w:t>
      </w:r>
    </w:p>
    <w:p w14:paraId="4032E27A" w14:textId="77777777" w:rsidR="00916A54" w:rsidRPr="003538CB" w:rsidRDefault="00916A54" w:rsidP="00916A5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D06209" w14:textId="4B384DFD" w:rsidR="00916A54" w:rsidRDefault="00916A54" w:rsidP="007D2F7C">
      <w:pPr>
        <w:spacing w:after="0" w:line="240" w:lineRule="auto"/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sectPr w:rsidR="00916A54" w:rsidSect="007D2F7C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45F79" w14:textId="77777777" w:rsidR="004D3997" w:rsidRDefault="004D3997" w:rsidP="007D2F7C">
      <w:pPr>
        <w:spacing w:after="0" w:line="240" w:lineRule="auto"/>
      </w:pPr>
      <w:r>
        <w:separator/>
      </w:r>
    </w:p>
  </w:endnote>
  <w:endnote w:type="continuationSeparator" w:id="0">
    <w:p w14:paraId="731D9F1A" w14:textId="77777777" w:rsidR="004D3997" w:rsidRDefault="004D3997" w:rsidP="007D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64D65" w14:textId="77777777" w:rsidR="004D3997" w:rsidRDefault="004D3997" w:rsidP="007D2F7C">
      <w:pPr>
        <w:spacing w:after="0" w:line="240" w:lineRule="auto"/>
      </w:pPr>
      <w:r>
        <w:separator/>
      </w:r>
    </w:p>
  </w:footnote>
  <w:footnote w:type="continuationSeparator" w:id="0">
    <w:p w14:paraId="2FB5A1DC" w14:textId="77777777" w:rsidR="004D3997" w:rsidRDefault="004D3997" w:rsidP="007D2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4731" w14:textId="77777777" w:rsidR="007D2F7C" w:rsidRDefault="007D2F7C" w:rsidP="007D2F7C">
    <w:pPr>
      <w:rPr>
        <w:rFonts w:ascii="Calibri" w:hAnsi="Calibri"/>
        <w:noProof/>
        <w:lang w:eastAsia="pl-PL"/>
      </w:rPr>
    </w:pPr>
    <w:r>
      <w:rPr>
        <w:noProof/>
        <w:lang w:eastAsia="pl-PL"/>
      </w:rPr>
      <w:drawing>
        <wp:inline distT="0" distB="0" distL="0" distR="0" wp14:anchorId="2A62D9BA" wp14:editId="2D476D84">
          <wp:extent cx="819150" cy="546101"/>
          <wp:effectExtent l="19050" t="0" r="0" b="0"/>
          <wp:docPr id="17" name="Obraz 17" descr="http://www.prokopara.pl/gfx/logo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prokopara.pl/gfx/logo_u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807" cy="5525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28"/>
        <w:szCs w:val="28"/>
        <w:lang w:eastAsia="pl-PL"/>
      </w:rPr>
      <w:t xml:space="preserve">   </w:t>
    </w:r>
    <w:r w:rsidRPr="00E56D4D">
      <w:rPr>
        <w:rFonts w:ascii="Arial" w:hAnsi="Arial" w:cs="Arial"/>
        <w:b/>
        <w:noProof/>
        <w:sz w:val="28"/>
        <w:szCs w:val="28"/>
        <w:lang w:eastAsia="pl-PL"/>
      </w:rPr>
      <w:drawing>
        <wp:inline distT="0" distB="0" distL="0" distR="0" wp14:anchorId="28413C98" wp14:editId="69BE4C50">
          <wp:extent cx="2724150" cy="695325"/>
          <wp:effectExtent l="0" t="0" r="0" b="0"/>
          <wp:docPr id="18" name="Obraz 18" descr="https://www.malopolska.pl/_userfiles/uploads/Marka%20Ma%C5%82opolska/Logo-Ma%C5%82opolska-H-rgb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alopolska.pl/_userfiles/uploads/Marka%20Ma%C5%82opolska/Logo-Ma%C5%82opolska-H-rgb_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15" cy="69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28"/>
        <w:szCs w:val="28"/>
        <w:lang w:eastAsia="pl-PL"/>
      </w:rPr>
      <w:t xml:space="preserve">     </w:t>
    </w:r>
    <w:r>
      <w:rPr>
        <w:rFonts w:ascii="Arial" w:hAnsi="Arial" w:cs="Arial"/>
        <w:b/>
        <w:noProof/>
        <w:sz w:val="28"/>
        <w:szCs w:val="28"/>
        <w:lang w:eastAsia="pl-PL"/>
      </w:rPr>
      <w:drawing>
        <wp:inline distT="0" distB="0" distL="0" distR="0" wp14:anchorId="448282A3" wp14:editId="5DDA7E6E">
          <wp:extent cx="714375" cy="58076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50" cy="597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  <w:lang w:eastAsia="pl-PL"/>
      </w:rPr>
      <w:t xml:space="preserve">      </w:t>
    </w:r>
    <w:r>
      <w:rPr>
        <w:rFonts w:ascii="Calibri" w:hAnsi="Calibri"/>
        <w:noProof/>
        <w:lang w:eastAsia="pl-PL"/>
      </w:rPr>
      <w:drawing>
        <wp:inline distT="0" distB="0" distL="0" distR="0" wp14:anchorId="22312C49" wp14:editId="537CBCB1">
          <wp:extent cx="866775" cy="638175"/>
          <wp:effectExtent l="0" t="0" r="9525" b="9525"/>
          <wp:docPr id="20" name="Obraz 20" descr="http://www.prokopara.pl/gfx/logo_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kopara.pl/gfx/logo_prow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872" cy="6382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48D9435" w14:textId="77777777" w:rsidR="007D2F7C" w:rsidRDefault="007D2F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54"/>
    <w:rsid w:val="00041AEB"/>
    <w:rsid w:val="004D3997"/>
    <w:rsid w:val="007D2F7C"/>
    <w:rsid w:val="00916A54"/>
    <w:rsid w:val="00CC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1CEE0"/>
  <w15:chartTrackingRefBased/>
  <w15:docId w15:val="{03BC59F6-4CE4-4CA1-BADF-0DD8B2DA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F7C"/>
  </w:style>
  <w:style w:type="paragraph" w:styleId="Stopka">
    <w:name w:val="footer"/>
    <w:basedOn w:val="Normalny"/>
    <w:link w:val="StopkaZnak"/>
    <w:uiPriority w:val="99"/>
    <w:unhideWhenUsed/>
    <w:rsid w:val="007D2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3</cp:revision>
  <dcterms:created xsi:type="dcterms:W3CDTF">2022-03-24T12:54:00Z</dcterms:created>
  <dcterms:modified xsi:type="dcterms:W3CDTF">2022-03-24T13:22:00Z</dcterms:modified>
</cp:coreProperties>
</file>