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C73D" w14:textId="73B802F1" w:rsidR="001D1191" w:rsidRDefault="005032FE" w:rsidP="00503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1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1191">
        <w:rPr>
          <w:rFonts w:ascii="Times New Roman" w:hAnsi="Times New Roman" w:cs="Times New Roman"/>
          <w:sz w:val="24"/>
          <w:szCs w:val="24"/>
        </w:rPr>
        <w:t xml:space="preserve">Załącznik nr 3 do zapytania ofertowego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7BF08DB" w14:textId="6700882E" w:rsidR="005032FE" w:rsidRPr="005032FE" w:rsidRDefault="001D1191" w:rsidP="00503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032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2FE" w:rsidRPr="005032F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6C36864" w14:textId="77777777" w:rsidR="005032FE" w:rsidRPr="005032FE" w:rsidRDefault="005032FE" w:rsidP="00503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032FE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61888BF5" w14:textId="77777777" w:rsidR="005032FE" w:rsidRPr="005032FE" w:rsidRDefault="005032FE" w:rsidP="005032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6E28B8" w14:textId="77777777" w:rsidR="005032FE" w:rsidRDefault="005032FE" w:rsidP="005032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1CF834" w14:textId="77777777" w:rsidR="005032FE" w:rsidRPr="005032FE" w:rsidRDefault="005032FE" w:rsidP="005032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2FE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14:paraId="396AC92B" w14:textId="77777777" w:rsidR="005032FE" w:rsidRPr="005032FE" w:rsidRDefault="005032FE" w:rsidP="005032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B44E36" w14:textId="77777777" w:rsidR="005032FE" w:rsidRPr="005032FE" w:rsidRDefault="005032FE" w:rsidP="005032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29546C" w14:textId="03D6384F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 xml:space="preserve">Oświadczam , </w:t>
      </w:r>
      <w:r w:rsidR="00E21B69">
        <w:rPr>
          <w:rFonts w:ascii="Times New Roman" w:hAnsi="Times New Roman" w:cs="Times New Roman"/>
          <w:sz w:val="24"/>
          <w:szCs w:val="24"/>
        </w:rPr>
        <w:t xml:space="preserve">pod odpowiedzialnością karną, </w:t>
      </w:r>
      <w:r w:rsidRPr="005032FE">
        <w:rPr>
          <w:rFonts w:ascii="Times New Roman" w:hAnsi="Times New Roman" w:cs="Times New Roman"/>
          <w:sz w:val="24"/>
          <w:szCs w:val="24"/>
        </w:rPr>
        <w:t>iż spełniam warunki dotyczące:</w:t>
      </w:r>
    </w:p>
    <w:p w14:paraId="3C986ECE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</w:p>
    <w:p w14:paraId="3EDF97D2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- posiadania uprawnień do wykonywania określonej działalności lub czynności, jeżeli przepisy prawa nakładają obowiązek ich posiadania,</w:t>
      </w:r>
    </w:p>
    <w:p w14:paraId="22D03BF7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</w:p>
    <w:p w14:paraId="2999430E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- posiadania wiedzy i doświadczenia,</w:t>
      </w:r>
    </w:p>
    <w:p w14:paraId="77AE3F22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</w:p>
    <w:p w14:paraId="72B8ED64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- dysponowania odpowiednim potencjałem technicznym, oraz osobami zdolnymi do wykonywania zamówienia,</w:t>
      </w:r>
    </w:p>
    <w:p w14:paraId="3B7800DA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</w:p>
    <w:p w14:paraId="05C577DA" w14:textId="73F30FD5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- sytuacji ekonomicznej i finansowej</w:t>
      </w:r>
      <w:r w:rsidR="00E21B69">
        <w:rPr>
          <w:rFonts w:ascii="Times New Roman" w:hAnsi="Times New Roman" w:cs="Times New Roman"/>
          <w:sz w:val="24"/>
          <w:szCs w:val="24"/>
        </w:rPr>
        <w:t xml:space="preserve"> pozwalającej na wykonywanie usług przewozu.</w:t>
      </w:r>
    </w:p>
    <w:p w14:paraId="039392B5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</w:p>
    <w:p w14:paraId="4F6FD92F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</w:p>
    <w:p w14:paraId="10EBB918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</w:p>
    <w:p w14:paraId="3E28791A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</w:p>
    <w:p w14:paraId="31BABACE" w14:textId="77777777" w:rsidR="005032FE" w:rsidRPr="005032FE" w:rsidRDefault="005032FE" w:rsidP="005032FE">
      <w:pPr>
        <w:rPr>
          <w:rFonts w:ascii="Times New Roman" w:hAnsi="Times New Roman" w:cs="Times New Roman"/>
          <w:sz w:val="24"/>
          <w:szCs w:val="24"/>
        </w:rPr>
      </w:pPr>
    </w:p>
    <w:p w14:paraId="639D3AF0" w14:textId="77777777" w:rsidR="005032FE" w:rsidRPr="005032FE" w:rsidRDefault="005032FE" w:rsidP="005032FE">
      <w:pPr>
        <w:jc w:val="right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1EAFBAE" w14:textId="77777777" w:rsidR="005032FE" w:rsidRPr="005032FE" w:rsidRDefault="005032FE" w:rsidP="0050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(czytelny podpis lub podpisy i pieczęć osoby </w:t>
      </w:r>
    </w:p>
    <w:p w14:paraId="4EC60AAB" w14:textId="77777777" w:rsidR="005032FE" w:rsidRPr="005032FE" w:rsidRDefault="005032FE" w:rsidP="0050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(osób) uprawnionej (ych) do reprezentacji)</w:t>
      </w:r>
    </w:p>
    <w:p w14:paraId="1E940E67" w14:textId="77777777" w:rsidR="00E30CB4" w:rsidRDefault="00E30CB4"/>
    <w:sectPr w:rsidR="00E3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E"/>
    <w:rsid w:val="0011293D"/>
    <w:rsid w:val="001D1191"/>
    <w:rsid w:val="004B43AB"/>
    <w:rsid w:val="005032FE"/>
    <w:rsid w:val="00BE76BF"/>
    <w:rsid w:val="00E21B69"/>
    <w:rsid w:val="00E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40CF"/>
  <w15:docId w15:val="{A2FF7216-F705-4B66-AB5B-891BF16A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3</cp:revision>
  <dcterms:created xsi:type="dcterms:W3CDTF">2022-12-08T11:35:00Z</dcterms:created>
  <dcterms:modified xsi:type="dcterms:W3CDTF">2022-12-08T11:40:00Z</dcterms:modified>
</cp:coreProperties>
</file>