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3A3A" w14:textId="21CFC0E7" w:rsidR="00D12FC1" w:rsidRPr="00A515B5" w:rsidRDefault="00D12FC1" w:rsidP="00D12FC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A515B5">
        <w:rPr>
          <w:rFonts w:ascii="Arial" w:hAnsi="Arial" w:cs="Arial"/>
          <w:i/>
          <w:iCs/>
          <w:sz w:val="20"/>
          <w:szCs w:val="20"/>
        </w:rPr>
        <w:t xml:space="preserve">Załącznik nr 2 do Zarządzenia Nr </w:t>
      </w:r>
      <w:r w:rsidR="00A515B5" w:rsidRPr="00A515B5">
        <w:rPr>
          <w:rFonts w:ascii="Arial" w:hAnsi="Arial" w:cs="Arial"/>
          <w:i/>
          <w:iCs/>
          <w:sz w:val="20"/>
          <w:szCs w:val="20"/>
        </w:rPr>
        <w:t>3</w:t>
      </w:r>
      <w:r w:rsidR="00605FF9">
        <w:rPr>
          <w:rFonts w:ascii="Arial" w:hAnsi="Arial" w:cs="Arial"/>
          <w:i/>
          <w:iCs/>
          <w:sz w:val="20"/>
          <w:szCs w:val="20"/>
        </w:rPr>
        <w:t>2</w:t>
      </w:r>
      <w:r w:rsidR="00A515B5" w:rsidRPr="00A515B5">
        <w:rPr>
          <w:rFonts w:ascii="Arial" w:hAnsi="Arial" w:cs="Arial"/>
          <w:i/>
          <w:iCs/>
          <w:sz w:val="20"/>
          <w:szCs w:val="20"/>
        </w:rPr>
        <w:t>/</w:t>
      </w:r>
      <w:r w:rsidRPr="00A515B5">
        <w:rPr>
          <w:rFonts w:ascii="Arial" w:hAnsi="Arial" w:cs="Arial"/>
          <w:i/>
          <w:iCs/>
          <w:sz w:val="20"/>
          <w:szCs w:val="20"/>
        </w:rPr>
        <w:t xml:space="preserve">2023 Wójta Gminy Radziemice z dnia 3 </w:t>
      </w:r>
      <w:r w:rsidR="005125F6" w:rsidRPr="00A515B5">
        <w:rPr>
          <w:rFonts w:ascii="Arial" w:hAnsi="Arial" w:cs="Arial"/>
          <w:i/>
          <w:iCs/>
          <w:sz w:val="20"/>
          <w:szCs w:val="20"/>
        </w:rPr>
        <w:t>kwietnia</w:t>
      </w:r>
      <w:r w:rsidRPr="00A515B5">
        <w:rPr>
          <w:rFonts w:ascii="Arial" w:hAnsi="Arial" w:cs="Arial"/>
          <w:i/>
          <w:iCs/>
          <w:sz w:val="20"/>
          <w:szCs w:val="20"/>
        </w:rPr>
        <w:t xml:space="preserve"> 2023 r. w sprawie: przeprowadzenia konsultacji społecznych dotyczących przyjęcia statutu sołectw: Błogocice, Dodów. Kaczowice, Kąty, Kowary, Lelowice, Łętkowice, Łętkowice-Kolonia, Obrażejowice, Przemęczanki, Przemęczany, Radziemice, Smoniowice, Wierzbica, Wrocimowice, Zielenice. </w:t>
      </w:r>
    </w:p>
    <w:p w14:paraId="64B46FE0" w14:textId="77777777" w:rsidR="00D12FC1" w:rsidRPr="00D12FC1" w:rsidRDefault="00D12FC1" w:rsidP="00D12FC1">
      <w:pPr>
        <w:pStyle w:val="Default"/>
        <w:rPr>
          <w:rFonts w:ascii="Arial" w:hAnsi="Arial" w:cs="Arial"/>
          <w:color w:val="auto"/>
        </w:rPr>
      </w:pPr>
    </w:p>
    <w:p w14:paraId="7934D60A" w14:textId="414A3E2E" w:rsidR="00D12FC1" w:rsidRPr="00D12FC1" w:rsidRDefault="00D12FC1" w:rsidP="00D12FC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D12FC1">
        <w:rPr>
          <w:rFonts w:ascii="Arial" w:hAnsi="Arial" w:cs="Arial"/>
          <w:b/>
          <w:bCs/>
          <w:color w:val="auto"/>
          <w:sz w:val="28"/>
          <w:szCs w:val="28"/>
        </w:rPr>
        <w:t>FORMULARZ DO KONSULTACJI</w:t>
      </w:r>
    </w:p>
    <w:p w14:paraId="7B042C86" w14:textId="65196E70" w:rsidR="00D12FC1" w:rsidRDefault="00D12FC1" w:rsidP="00D12FC1">
      <w:pPr>
        <w:pStyle w:val="Default"/>
        <w:jc w:val="center"/>
        <w:rPr>
          <w:rFonts w:ascii="Arial" w:hAnsi="Arial" w:cs="Arial"/>
        </w:rPr>
      </w:pPr>
      <w:r w:rsidRPr="00D12FC1">
        <w:rPr>
          <w:rFonts w:ascii="Arial" w:hAnsi="Arial" w:cs="Arial"/>
          <w:color w:val="auto"/>
        </w:rPr>
        <w:t xml:space="preserve">Statutów Sołectw:  </w:t>
      </w:r>
      <w:r w:rsidRPr="00D12FC1">
        <w:rPr>
          <w:rFonts w:ascii="Arial" w:hAnsi="Arial" w:cs="Arial"/>
        </w:rPr>
        <w:t>Błogocice, Dodów. Kaczowice, Kąty, Kowary, Lelowice, Łętkowice, Łętkowice-Kolonia, Obrażejowice, Przemęczanki, Przemęczany, Radziemice, Smoniowice, Wierzbica, Wrocimowice, Zielenice</w:t>
      </w:r>
    </w:p>
    <w:p w14:paraId="1BAEBAB2" w14:textId="193D09BF" w:rsidR="00D12FC1" w:rsidRDefault="00D12FC1" w:rsidP="00D12FC1">
      <w:pPr>
        <w:pStyle w:val="Default"/>
        <w:jc w:val="center"/>
        <w:rPr>
          <w:rFonts w:ascii="Arial" w:hAnsi="Arial" w:cs="Arial"/>
        </w:rPr>
      </w:pPr>
    </w:p>
    <w:p w14:paraId="55AB9803" w14:textId="77777777" w:rsidR="00D12FC1" w:rsidRPr="00D12FC1" w:rsidRDefault="00D12FC1" w:rsidP="00D12FC1">
      <w:pPr>
        <w:pStyle w:val="Default"/>
        <w:jc w:val="center"/>
        <w:rPr>
          <w:rFonts w:ascii="Arial" w:hAnsi="Arial" w:cs="Arial"/>
          <w:color w:val="auto"/>
        </w:rPr>
      </w:pPr>
    </w:p>
    <w:p w14:paraId="6A2D0A49" w14:textId="74D40072" w:rsidR="00D12FC1" w:rsidRDefault="00D12FC1" w:rsidP="00D12FC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12FC1">
        <w:rPr>
          <w:rFonts w:ascii="Arial" w:hAnsi="Arial" w:cs="Arial"/>
          <w:color w:val="auto"/>
          <w:sz w:val="22"/>
          <w:szCs w:val="22"/>
        </w:rPr>
        <w:t xml:space="preserve">1. Wskazanie przedmiotu konsultacji: </w:t>
      </w:r>
    </w:p>
    <w:p w14:paraId="0421F9BF" w14:textId="77777777" w:rsidR="00D12FC1" w:rsidRPr="00D12FC1" w:rsidRDefault="00D12FC1" w:rsidP="00D12FC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1A21D1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6C8FF80F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6A2C4CEF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409065D5" w14:textId="4AE820D9" w:rsidR="00D12FC1" w:rsidRPr="00D12FC1" w:rsidRDefault="00D12FC1" w:rsidP="00D12FC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12FC1">
        <w:rPr>
          <w:rFonts w:ascii="Arial" w:hAnsi="Arial" w:cs="Arial"/>
          <w:color w:val="auto"/>
          <w:sz w:val="22"/>
          <w:szCs w:val="22"/>
        </w:rPr>
        <w:t xml:space="preserve">2. Podmiot zgłaszający (imię i nazwisko, miejscowość): </w:t>
      </w:r>
    </w:p>
    <w:p w14:paraId="7E9F83A0" w14:textId="77777777" w:rsidR="00D12FC1" w:rsidRPr="00D12FC1" w:rsidRDefault="00D12FC1" w:rsidP="00D12FC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899CDE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6253C158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422D3EDC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1E372CCF" w14:textId="77777777" w:rsidR="00D12FC1" w:rsidRDefault="00D12FC1" w:rsidP="00D12FC1">
      <w:pPr>
        <w:pStyle w:val="Defaul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D12FC1">
        <w:rPr>
          <w:rFonts w:ascii="Arial" w:hAnsi="Arial" w:cs="Arial"/>
          <w:color w:val="auto"/>
          <w:sz w:val="22"/>
          <w:szCs w:val="22"/>
        </w:rPr>
        <w:t>3. Opinia:</w:t>
      </w:r>
    </w:p>
    <w:p w14:paraId="5CD15B5B" w14:textId="3098CE70" w:rsidR="00D12FC1" w:rsidRDefault="00D12FC1" w:rsidP="00D12FC1">
      <w:pPr>
        <w:pStyle w:val="Defaul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D12FC1">
        <w:rPr>
          <w:rFonts w:ascii="Arial" w:hAnsi="Arial" w:cs="Arial"/>
          <w:color w:val="auto"/>
          <w:sz w:val="22"/>
          <w:szCs w:val="22"/>
        </w:rPr>
        <w:t xml:space="preserve">a) uwagi ogólne </w:t>
      </w:r>
    </w:p>
    <w:p w14:paraId="71346438" w14:textId="77777777" w:rsidR="00D12FC1" w:rsidRDefault="00D12FC1" w:rsidP="00D12FC1">
      <w:pPr>
        <w:pStyle w:val="Defaul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</w:p>
    <w:p w14:paraId="59127E89" w14:textId="77777777" w:rsidR="00D12FC1" w:rsidRPr="00D12FC1" w:rsidRDefault="00D12FC1" w:rsidP="00D12FC1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358D36F8" w14:textId="77777777" w:rsidR="00D12FC1" w:rsidRPr="00D12FC1" w:rsidRDefault="00D12FC1" w:rsidP="00D12FC1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0582A2D6" w14:textId="77777777" w:rsidR="00D12FC1" w:rsidRPr="00D12FC1" w:rsidRDefault="00D12FC1" w:rsidP="00D12FC1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7FAD9DF1" w14:textId="77777777" w:rsidR="00D12FC1" w:rsidRPr="00D12FC1" w:rsidRDefault="00D12FC1" w:rsidP="00D12FC1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42911B37" w14:textId="77777777" w:rsidR="00D12FC1" w:rsidRPr="00D12FC1" w:rsidRDefault="00D12FC1" w:rsidP="00D12FC1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53CDDFC6" w14:textId="77777777" w:rsidR="00D12FC1" w:rsidRPr="00D12FC1" w:rsidRDefault="00D12FC1" w:rsidP="00D12FC1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66AA9F4D" w14:textId="77777777" w:rsidR="00D12FC1" w:rsidRPr="00D12FC1" w:rsidRDefault="00D12FC1" w:rsidP="00D12FC1">
      <w:pPr>
        <w:pStyle w:val="Default"/>
        <w:numPr>
          <w:ilvl w:val="1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D12FC1">
        <w:rPr>
          <w:rFonts w:ascii="Arial" w:hAnsi="Arial" w:cs="Arial"/>
          <w:color w:val="auto"/>
          <w:sz w:val="22"/>
          <w:szCs w:val="22"/>
        </w:rPr>
        <w:t xml:space="preserve">b) proponowane zmienione brzmienie zapisu lub treść nowego: </w:t>
      </w:r>
    </w:p>
    <w:p w14:paraId="4ADC5424" w14:textId="77777777" w:rsidR="00D12FC1" w:rsidRPr="00D12FC1" w:rsidRDefault="00D12FC1" w:rsidP="00D12FC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94CB9D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4453F40B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63C611B4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40A2052D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22AD6092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705E96FB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77D30222" w14:textId="77777777" w:rsidR="00D12FC1" w:rsidRPr="00D12FC1" w:rsidRDefault="00D12FC1" w:rsidP="00D12FC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12FC1">
        <w:rPr>
          <w:rFonts w:ascii="Arial" w:hAnsi="Arial" w:cs="Arial"/>
          <w:color w:val="auto"/>
          <w:sz w:val="22"/>
          <w:szCs w:val="22"/>
        </w:rPr>
        <w:t xml:space="preserve">4. Uzasadnienie proponowanych zmian: </w:t>
      </w:r>
    </w:p>
    <w:p w14:paraId="7505C25E" w14:textId="77777777" w:rsidR="00D12FC1" w:rsidRPr="00D12FC1" w:rsidRDefault="00D12FC1" w:rsidP="00D12FC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FE7F44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56653BED" w14:textId="77777777" w:rsidR="00D12FC1" w:rsidRP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04B8E66B" w14:textId="4F21728E" w:rsid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</w:p>
    <w:p w14:paraId="51349BFC" w14:textId="6A50F526" w:rsidR="00D12FC1" w:rsidRDefault="00D12FC1" w:rsidP="00D12FC1">
      <w:pPr>
        <w:pStyle w:val="Default"/>
        <w:spacing w:line="480" w:lineRule="auto"/>
        <w:rPr>
          <w:rFonts w:ascii="Arial" w:hAnsi="Arial" w:cs="Arial"/>
          <w:color w:val="auto"/>
          <w:sz w:val="12"/>
          <w:szCs w:val="12"/>
        </w:rPr>
      </w:pPr>
    </w:p>
    <w:p w14:paraId="3ED9B482" w14:textId="77777777" w:rsidR="00D12FC1" w:rsidRPr="00D12FC1" w:rsidRDefault="00D12FC1" w:rsidP="00D12FC1">
      <w:pPr>
        <w:pStyle w:val="Default"/>
        <w:spacing w:line="480" w:lineRule="auto"/>
        <w:ind w:left="5954"/>
        <w:rPr>
          <w:rFonts w:ascii="Arial" w:hAnsi="Arial" w:cs="Arial"/>
          <w:color w:val="auto"/>
          <w:sz w:val="12"/>
          <w:szCs w:val="12"/>
        </w:rPr>
      </w:pPr>
    </w:p>
    <w:p w14:paraId="446C38E3" w14:textId="0173B633" w:rsidR="00D12FC1" w:rsidRPr="00D12FC1" w:rsidRDefault="00D12FC1" w:rsidP="00D12FC1">
      <w:pPr>
        <w:pStyle w:val="Default"/>
        <w:ind w:left="5954"/>
        <w:jc w:val="center"/>
        <w:rPr>
          <w:rFonts w:ascii="Arial" w:hAnsi="Arial" w:cs="Arial"/>
          <w:color w:val="auto"/>
          <w:sz w:val="12"/>
          <w:szCs w:val="12"/>
        </w:rPr>
      </w:pPr>
      <w:r w:rsidRPr="00D12FC1">
        <w:rPr>
          <w:rFonts w:ascii="Arial" w:hAnsi="Arial" w:cs="Arial"/>
          <w:color w:val="auto"/>
          <w:sz w:val="12"/>
          <w:szCs w:val="12"/>
        </w:rPr>
        <w:t>………………………………………….</w:t>
      </w:r>
    </w:p>
    <w:p w14:paraId="0582F739" w14:textId="06CF4824" w:rsidR="00D12FC1" w:rsidRPr="00D12FC1" w:rsidRDefault="00D12FC1" w:rsidP="00D12FC1">
      <w:pPr>
        <w:ind w:left="5954"/>
        <w:jc w:val="center"/>
        <w:rPr>
          <w:rFonts w:ascii="Arial" w:hAnsi="Arial" w:cs="Arial"/>
        </w:rPr>
      </w:pPr>
      <w:r w:rsidRPr="00D12FC1">
        <w:rPr>
          <w:rFonts w:ascii="Arial" w:hAnsi="Arial" w:cs="Arial"/>
          <w:sz w:val="12"/>
          <w:szCs w:val="12"/>
        </w:rPr>
        <w:t>(podpis)</w:t>
      </w:r>
    </w:p>
    <w:sectPr w:rsidR="00D12FC1" w:rsidRPr="00D1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8175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410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C1"/>
    <w:rsid w:val="005125F6"/>
    <w:rsid w:val="00605FF9"/>
    <w:rsid w:val="00A515B5"/>
    <w:rsid w:val="00D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A72"/>
  <w15:chartTrackingRefBased/>
  <w15:docId w15:val="{101A8ED9-D410-4751-A726-6E717DB7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2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4</cp:revision>
  <dcterms:created xsi:type="dcterms:W3CDTF">2023-03-31T06:46:00Z</dcterms:created>
  <dcterms:modified xsi:type="dcterms:W3CDTF">2023-03-31T08:02:00Z</dcterms:modified>
</cp:coreProperties>
</file>