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42" w:rsidRPr="00E41165" w:rsidRDefault="009D6111" w:rsidP="0061190F">
      <w:pPr>
        <w:jc w:val="center"/>
        <w:rPr>
          <w:rFonts w:ascii="Times New Roman" w:hAnsi="Times New Roman" w:cs="Times New Roman"/>
          <w:b/>
        </w:rPr>
      </w:pPr>
      <w:r w:rsidRPr="00E41165">
        <w:rPr>
          <w:rFonts w:ascii="Times New Roman" w:hAnsi="Times New Roman" w:cs="Times New Roman"/>
          <w:b/>
        </w:rPr>
        <w:t>XVIII Gminny Turniej Tenisa Stołowego</w:t>
      </w:r>
    </w:p>
    <w:p w:rsidR="0061190F" w:rsidRDefault="0061190F" w:rsidP="002B6B25"/>
    <w:p w:rsidR="002B6B25" w:rsidRPr="0061190F" w:rsidRDefault="002B6B25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 w:rsidRPr="0061190F">
        <w:rPr>
          <w:rFonts w:ascii="Times New Roman" w:hAnsi="Times New Roman" w:cs="Times New Roman"/>
          <w:sz w:val="24"/>
          <w:szCs w:val="24"/>
        </w:rPr>
        <w:t>W niedzielę 25 lutego miłośnicy tenisa stołowego wzięli udział w XVIII edycji Gminnego Turnieju Tenisa Stołowego o Puchar Wójta. Celem konkursu jest popularyzacja gry w tenisa stołowego wśród Mieszkańców Gminy, promowanie aktywnego trybu życia jako formy profilaktyki zdrowotnej oraz integracja dzieci, młodzieży i dorosłych. Miejscem rozgrywek jak co roku była sala gimnastyczna w SP Radziemice.</w:t>
      </w:r>
      <w:r w:rsidR="00750F86">
        <w:rPr>
          <w:rFonts w:ascii="Times New Roman" w:hAnsi="Times New Roman" w:cs="Times New Roman"/>
          <w:sz w:val="24"/>
          <w:szCs w:val="24"/>
        </w:rPr>
        <w:t xml:space="preserve"> W eliminacjach brało udział 85 zawodników.</w:t>
      </w:r>
    </w:p>
    <w:p w:rsidR="002B6B25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</w:t>
      </w:r>
      <w:r w:rsidR="002B6B25" w:rsidRPr="0061190F">
        <w:rPr>
          <w:rFonts w:ascii="Times New Roman" w:hAnsi="Times New Roman" w:cs="Times New Roman"/>
          <w:sz w:val="24"/>
          <w:szCs w:val="24"/>
        </w:rPr>
        <w:t xml:space="preserve"> przyciągnęły pasjonatów tenisa stołowego</w:t>
      </w:r>
      <w:r w:rsidR="0061190F">
        <w:rPr>
          <w:rFonts w:ascii="Times New Roman" w:hAnsi="Times New Roman" w:cs="Times New Roman"/>
          <w:sz w:val="24"/>
          <w:szCs w:val="24"/>
        </w:rPr>
        <w:t>,</w:t>
      </w:r>
      <w:r w:rsidR="002B6B25" w:rsidRPr="0061190F">
        <w:rPr>
          <w:rFonts w:ascii="Times New Roman" w:hAnsi="Times New Roman" w:cs="Times New Roman"/>
          <w:sz w:val="24"/>
          <w:szCs w:val="24"/>
        </w:rPr>
        <w:t xml:space="preserve"> którzy z determinacją walczyli w duchu sportowej rywalizacji o miano zwycięzców w czterech kategoriach  wiekowych: junior, młodzież, starsi, senior. </w:t>
      </w:r>
    </w:p>
    <w:p w:rsidR="0061190F" w:rsidRDefault="0061190F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rywaliz</w:t>
      </w:r>
      <w:r w:rsidR="00E41165">
        <w:rPr>
          <w:rFonts w:ascii="Times New Roman" w:hAnsi="Times New Roman" w:cs="Times New Roman"/>
          <w:sz w:val="24"/>
          <w:szCs w:val="24"/>
        </w:rPr>
        <w:t xml:space="preserve">acji </w:t>
      </w:r>
      <w:r w:rsidR="00750F86">
        <w:rPr>
          <w:rFonts w:ascii="Times New Roman" w:hAnsi="Times New Roman" w:cs="Times New Roman"/>
          <w:sz w:val="24"/>
          <w:szCs w:val="24"/>
        </w:rPr>
        <w:t xml:space="preserve">indywidualnej </w:t>
      </w:r>
      <w:r w:rsidR="00E41165">
        <w:rPr>
          <w:rFonts w:ascii="Times New Roman" w:hAnsi="Times New Roman" w:cs="Times New Roman"/>
          <w:sz w:val="24"/>
          <w:szCs w:val="24"/>
        </w:rPr>
        <w:t>przedstawiają się następują</w:t>
      </w:r>
      <w:r>
        <w:rPr>
          <w:rFonts w:ascii="Times New Roman" w:hAnsi="Times New Roman" w:cs="Times New Roman"/>
          <w:sz w:val="24"/>
          <w:szCs w:val="24"/>
        </w:rPr>
        <w:t>co:</w:t>
      </w:r>
    </w:p>
    <w:p w:rsidR="00750F86" w:rsidRPr="00590EA0" w:rsidRDefault="00750F86" w:rsidP="00892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A0">
        <w:rPr>
          <w:rFonts w:ascii="Times New Roman" w:hAnsi="Times New Roman" w:cs="Times New Roman"/>
          <w:b/>
          <w:sz w:val="24"/>
          <w:szCs w:val="24"/>
        </w:rPr>
        <w:t>W kategorii wiekowej JUNIOR:</w:t>
      </w:r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- Antoni Mazurek, Łętkowice</w:t>
      </w:r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- Łukasz Zaręba, Wierzbica</w:t>
      </w:r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-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Leżuch</w:t>
      </w:r>
      <w:proofErr w:type="spellEnd"/>
      <w:r>
        <w:rPr>
          <w:rFonts w:ascii="Times New Roman" w:hAnsi="Times New Roman" w:cs="Times New Roman"/>
          <w:sz w:val="24"/>
          <w:szCs w:val="24"/>
        </w:rPr>
        <w:t>, Kowary</w:t>
      </w:r>
    </w:p>
    <w:p w:rsidR="00750F86" w:rsidRPr="00590EA0" w:rsidRDefault="00750F86" w:rsidP="00892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A0">
        <w:rPr>
          <w:rFonts w:ascii="Times New Roman" w:hAnsi="Times New Roman" w:cs="Times New Roman"/>
          <w:b/>
          <w:sz w:val="24"/>
          <w:szCs w:val="24"/>
        </w:rPr>
        <w:t>W kategorii wiekowej MŁODZIEŻ:</w:t>
      </w:r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- Marcin Balcerzak, Obrażejowice</w:t>
      </w:r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- Andrzej Klamka, Smoniowice</w:t>
      </w:r>
    </w:p>
    <w:p w:rsidR="00750F86" w:rsidRPr="0061190F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- Damian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Wawrzeń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</w:p>
    <w:p w:rsidR="0061190F" w:rsidRPr="00590EA0" w:rsidRDefault="00750F86" w:rsidP="00892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A0">
        <w:rPr>
          <w:rFonts w:ascii="Times New Roman" w:hAnsi="Times New Roman" w:cs="Times New Roman"/>
          <w:b/>
          <w:sz w:val="24"/>
          <w:szCs w:val="24"/>
        </w:rPr>
        <w:t>W kategorii wiekowej STARSI:</w:t>
      </w:r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- Stanisław Ząbek, Kowary</w:t>
      </w:r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- Monika Włodarska-Wcisło, Przemęczany</w:t>
      </w:r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- Marcin Wcisło,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</w:p>
    <w:p w:rsidR="00750F86" w:rsidRPr="00590EA0" w:rsidRDefault="00750F86" w:rsidP="00892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A0">
        <w:rPr>
          <w:rFonts w:ascii="Times New Roman" w:hAnsi="Times New Roman" w:cs="Times New Roman"/>
          <w:b/>
          <w:sz w:val="24"/>
          <w:szCs w:val="24"/>
        </w:rPr>
        <w:t>W kategorii wiekowej SENIOR:</w:t>
      </w:r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- Grzegorz Augustyniak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- 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Wawrzeń</w:t>
      </w:r>
      <w:proofErr w:type="spellEnd"/>
      <w:r>
        <w:rPr>
          <w:rFonts w:ascii="Times New Roman" w:hAnsi="Times New Roman" w:cs="Times New Roman"/>
          <w:sz w:val="24"/>
          <w:szCs w:val="24"/>
        </w:rPr>
        <w:t>, OSP Łętkowice</w:t>
      </w:r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- Marcin Mazurek, OSP Radziemice</w:t>
      </w:r>
    </w:p>
    <w:p w:rsidR="00590EA0" w:rsidRDefault="00590EA0" w:rsidP="00892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EA0" w:rsidRDefault="00590EA0" w:rsidP="00892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F86" w:rsidRPr="00590EA0" w:rsidRDefault="00750F86" w:rsidP="00892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A0">
        <w:rPr>
          <w:rFonts w:ascii="Times New Roman" w:hAnsi="Times New Roman" w:cs="Times New Roman"/>
          <w:b/>
          <w:sz w:val="24"/>
          <w:szCs w:val="24"/>
        </w:rPr>
        <w:lastRenderedPageBreak/>
        <w:t>Puchary w rywalizacji drużynowej trafiły do:</w:t>
      </w:r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- OSP Łętkowice</w:t>
      </w:r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- drużyna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Przemęczanek</w:t>
      </w:r>
      <w:proofErr w:type="spellEnd"/>
    </w:p>
    <w:p w:rsidR="00750F86" w:rsidRDefault="00750F86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- OSP Kowary</w:t>
      </w:r>
    </w:p>
    <w:p w:rsidR="0061190F" w:rsidRPr="0061190F" w:rsidRDefault="008A54D2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590EA0">
        <w:rPr>
          <w:rFonts w:ascii="Times New Roman" w:hAnsi="Times New Roman" w:cs="Times New Roman"/>
          <w:b/>
          <w:sz w:val="24"/>
          <w:szCs w:val="24"/>
        </w:rPr>
        <w:t>dyplomy za udział w zawodach otrzymały następujące drużyny:</w:t>
      </w:r>
      <w:r>
        <w:rPr>
          <w:rFonts w:ascii="Times New Roman" w:hAnsi="Times New Roman" w:cs="Times New Roman"/>
          <w:sz w:val="24"/>
          <w:szCs w:val="24"/>
        </w:rPr>
        <w:t xml:space="preserve"> Przemęczany, OSP Obrażejowice, OSP Wierzbica, OSP Radziemice, OSP Smoniowice, OSP Zielenice.</w:t>
      </w:r>
    </w:p>
    <w:p w:rsidR="0061190F" w:rsidRPr="0061190F" w:rsidRDefault="0061190F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 w:rsidRPr="0061190F">
        <w:rPr>
          <w:rFonts w:ascii="Times New Roman" w:hAnsi="Times New Roman" w:cs="Times New Roman"/>
          <w:sz w:val="24"/>
          <w:szCs w:val="24"/>
        </w:rPr>
        <w:t>Turniej przebiegał w zdrowej, sportowej atmosferze na wysokim poziomie technicznym. Podczas zawodów można było zaobserwować duże zaangażowanie zawodników oraz prezentowaną przez nich postawę fair-play.</w:t>
      </w:r>
    </w:p>
    <w:p w:rsidR="0061190F" w:rsidRDefault="00FE149E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Zwycięzcom GRATULUJEMY wywalczonych miejsc, </w:t>
      </w:r>
      <w:r w:rsidR="0061190F" w:rsidRPr="0061190F">
        <w:rPr>
          <w:rFonts w:ascii="Times New Roman" w:hAnsi="Times New Roman" w:cs="Times New Roman"/>
          <w:sz w:val="24"/>
          <w:szCs w:val="24"/>
        </w:rPr>
        <w:t xml:space="preserve">wszystkim zawodnikom </w:t>
      </w:r>
      <w:r>
        <w:rPr>
          <w:rFonts w:ascii="Times New Roman" w:hAnsi="Times New Roman" w:cs="Times New Roman"/>
          <w:sz w:val="24"/>
          <w:szCs w:val="24"/>
        </w:rPr>
        <w:t xml:space="preserve">DZIĘKUJEMY </w:t>
      </w:r>
      <w:r w:rsidR="0061190F" w:rsidRPr="0061190F">
        <w:rPr>
          <w:rFonts w:ascii="Times New Roman" w:hAnsi="Times New Roman" w:cs="Times New Roman"/>
          <w:sz w:val="24"/>
          <w:szCs w:val="24"/>
        </w:rPr>
        <w:t xml:space="preserve">za uczestnictwo w turnieju. </w:t>
      </w:r>
    </w:p>
    <w:p w:rsidR="0073654C" w:rsidRDefault="0073654C" w:rsidP="00892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54C" w:rsidRDefault="0073654C" w:rsidP="00892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54C" w:rsidRPr="0061190F" w:rsidRDefault="0073654C" w:rsidP="0089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Piotr Łakomy</w:t>
      </w:r>
    </w:p>
    <w:sectPr w:rsidR="0073654C" w:rsidRPr="0061190F" w:rsidSect="00D0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111"/>
    <w:rsid w:val="000267A0"/>
    <w:rsid w:val="00102594"/>
    <w:rsid w:val="002B6B25"/>
    <w:rsid w:val="00590EA0"/>
    <w:rsid w:val="0061190F"/>
    <w:rsid w:val="0073654C"/>
    <w:rsid w:val="00750F86"/>
    <w:rsid w:val="008929E2"/>
    <w:rsid w:val="008A54D2"/>
    <w:rsid w:val="009D6111"/>
    <w:rsid w:val="00A62D3E"/>
    <w:rsid w:val="00BF3102"/>
    <w:rsid w:val="00D00A42"/>
    <w:rsid w:val="00DB1471"/>
    <w:rsid w:val="00E41165"/>
    <w:rsid w:val="00FB0DEF"/>
    <w:rsid w:val="00FE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User</cp:lastModifiedBy>
  <cp:revision>2</cp:revision>
  <dcterms:created xsi:type="dcterms:W3CDTF">2024-02-27T09:57:00Z</dcterms:created>
  <dcterms:modified xsi:type="dcterms:W3CDTF">2024-02-27T09:57:00Z</dcterms:modified>
</cp:coreProperties>
</file>