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CBFFA" w14:textId="77777777" w:rsidR="00473B30" w:rsidRPr="00473B30" w:rsidRDefault="00473B30" w:rsidP="00473B30">
      <w:pPr>
        <w:pStyle w:val="Nagwek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73B30">
        <w:rPr>
          <w:rFonts w:ascii="Times New Roman" w:hAnsi="Times New Roman" w:cs="Times New Roman"/>
          <w:color w:val="auto"/>
          <w:sz w:val="24"/>
          <w:szCs w:val="24"/>
        </w:rPr>
        <w:t>Załącznik nr 3</w:t>
      </w:r>
    </w:p>
    <w:p w14:paraId="57FDBE99" w14:textId="77777777" w:rsidR="00473B30" w:rsidRPr="00C74C59" w:rsidRDefault="00473B30" w:rsidP="00473B30"/>
    <w:p w14:paraId="3C85D92F" w14:textId="77777777" w:rsidR="00473B30" w:rsidRPr="00477C71" w:rsidRDefault="00473B30" w:rsidP="00473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C71">
        <w:rPr>
          <w:rFonts w:ascii="Times New Roman" w:hAnsi="Times New Roman" w:cs="Times New Roman"/>
          <w:b/>
          <w:sz w:val="24"/>
          <w:szCs w:val="24"/>
        </w:rPr>
        <w:t xml:space="preserve">WYKAZ NIEZBĘDNEGO DO WYKONANIA ZAMÓWIENIA </w:t>
      </w:r>
    </w:p>
    <w:p w14:paraId="75E9C599" w14:textId="77777777" w:rsidR="00473B30" w:rsidRPr="00C74C59" w:rsidRDefault="00473B30" w:rsidP="00473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C71">
        <w:rPr>
          <w:rFonts w:ascii="Times New Roman" w:hAnsi="Times New Roman" w:cs="Times New Roman"/>
          <w:b/>
          <w:sz w:val="24"/>
          <w:szCs w:val="24"/>
        </w:rPr>
        <w:t xml:space="preserve">TABORU SAMOCHODOWEGO </w:t>
      </w:r>
    </w:p>
    <w:p w14:paraId="244E8382" w14:textId="35A39A87" w:rsidR="00473B30" w:rsidRPr="00477C71" w:rsidRDefault="00473B30" w:rsidP="00473B3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7C71">
        <w:rPr>
          <w:rFonts w:ascii="Times New Roman" w:hAnsi="Times New Roman" w:cs="Times New Roman"/>
          <w:bCs/>
          <w:sz w:val="24"/>
          <w:szCs w:val="24"/>
        </w:rPr>
        <w:t>Dowóz uczn</w:t>
      </w:r>
      <w:r>
        <w:rPr>
          <w:rFonts w:ascii="Times New Roman" w:hAnsi="Times New Roman" w:cs="Times New Roman"/>
          <w:bCs/>
          <w:sz w:val="24"/>
          <w:szCs w:val="24"/>
        </w:rPr>
        <w:t>iów do szkół w roku szkolnym 202</w:t>
      </w:r>
      <w:r w:rsidR="00212C8E">
        <w:rPr>
          <w:rFonts w:ascii="Times New Roman" w:hAnsi="Times New Roman" w:cs="Times New Roman"/>
          <w:bCs/>
          <w:sz w:val="24"/>
          <w:szCs w:val="24"/>
        </w:rPr>
        <w:t>4</w:t>
      </w:r>
      <w:r w:rsidRPr="00477C71">
        <w:rPr>
          <w:rFonts w:ascii="Times New Roman" w:hAnsi="Times New Roman" w:cs="Times New Roman"/>
          <w:bCs/>
          <w:sz w:val="24"/>
          <w:szCs w:val="24"/>
        </w:rPr>
        <w:t>/20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12C8E">
        <w:rPr>
          <w:rFonts w:ascii="Times New Roman" w:hAnsi="Times New Roman" w:cs="Times New Roman"/>
          <w:bCs/>
          <w:sz w:val="24"/>
          <w:szCs w:val="24"/>
        </w:rPr>
        <w:t>5</w:t>
      </w:r>
    </w:p>
    <w:tbl>
      <w:tblPr>
        <w:tblpPr w:leftFromText="141" w:rightFromText="141" w:vertAnchor="text" w:horzAnchor="margin" w:tblpXSpec="center" w:tblpY="118"/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2268"/>
        <w:gridCol w:w="2268"/>
        <w:gridCol w:w="2268"/>
      </w:tblGrid>
      <w:tr w:rsidR="00473B30" w:rsidRPr="00477C71" w14:paraId="10DA1231" w14:textId="77777777" w:rsidTr="00C13B08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CEB1" w14:textId="77777777" w:rsidR="00473B30" w:rsidRPr="00477C71" w:rsidRDefault="00473B30" w:rsidP="00C1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71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4C8A" w14:textId="77777777" w:rsidR="00473B30" w:rsidRPr="00477C71" w:rsidRDefault="00473B30" w:rsidP="00C1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71">
              <w:rPr>
                <w:rFonts w:ascii="Times New Roman" w:hAnsi="Times New Roman" w:cs="Times New Roman"/>
                <w:sz w:val="24"/>
                <w:szCs w:val="24"/>
              </w:rPr>
              <w:t>Rodzaj pojazdu i nr rejestracyjny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4E3A" w14:textId="77777777" w:rsidR="00473B30" w:rsidRPr="00477C71" w:rsidRDefault="00473B30" w:rsidP="00C1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71">
              <w:rPr>
                <w:rFonts w:ascii="Times New Roman" w:hAnsi="Times New Roman" w:cs="Times New Roman"/>
                <w:sz w:val="24"/>
                <w:szCs w:val="24"/>
              </w:rPr>
              <w:t>Ilość miejsc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1044" w14:textId="77777777" w:rsidR="00473B30" w:rsidRPr="00477C71" w:rsidRDefault="00473B30" w:rsidP="00C1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71">
              <w:rPr>
                <w:rFonts w:ascii="Times New Roman" w:hAnsi="Times New Roman" w:cs="Times New Roman"/>
                <w:sz w:val="24"/>
                <w:szCs w:val="24"/>
              </w:rPr>
              <w:t xml:space="preserve">Rok produkcji </w:t>
            </w:r>
          </w:p>
          <w:p w14:paraId="0FBCCAA9" w14:textId="77777777" w:rsidR="00473B30" w:rsidRPr="00477C71" w:rsidRDefault="00473B30" w:rsidP="00C1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71">
              <w:rPr>
                <w:rFonts w:ascii="Times New Roman" w:hAnsi="Times New Roman" w:cs="Times New Roman"/>
                <w:sz w:val="24"/>
                <w:szCs w:val="24"/>
              </w:rPr>
              <w:t>i parametry techniczne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7395" w14:textId="77777777" w:rsidR="00473B30" w:rsidRPr="00477C71" w:rsidRDefault="00473B30" w:rsidP="00C1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71">
              <w:rPr>
                <w:rFonts w:ascii="Times New Roman" w:hAnsi="Times New Roman" w:cs="Times New Roman"/>
                <w:sz w:val="24"/>
                <w:szCs w:val="24"/>
              </w:rPr>
              <w:t>Forma władania</w:t>
            </w:r>
          </w:p>
        </w:tc>
      </w:tr>
      <w:tr w:rsidR="00473B30" w:rsidRPr="00477C71" w14:paraId="0E0479F3" w14:textId="77777777" w:rsidTr="00C13B08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AD55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E4CF4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F387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2F14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CC1C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C34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30" w:rsidRPr="00477C71" w14:paraId="401F374A" w14:textId="77777777" w:rsidTr="00C13B08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17B2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4FF40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1031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0EC2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CB9D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4D81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30" w:rsidRPr="00477C71" w14:paraId="647B7B2D" w14:textId="77777777" w:rsidTr="00C13B08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DB2B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CA675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C4B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2168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4330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48F3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30" w:rsidRPr="00477C71" w14:paraId="07FDC227" w14:textId="77777777" w:rsidTr="00C13B08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5293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9BA74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C117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E19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70C1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6A1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30" w:rsidRPr="00477C71" w14:paraId="4BD93A24" w14:textId="77777777" w:rsidTr="00C13B08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0678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B06B2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955F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045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A5A1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CDCF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30" w:rsidRPr="00477C71" w14:paraId="49F37034" w14:textId="77777777" w:rsidTr="00C13B08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5CE7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10459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C2E5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8A3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8698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5A9A" w14:textId="77777777" w:rsidR="00473B30" w:rsidRPr="00477C71" w:rsidRDefault="00473B30" w:rsidP="00C1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2465D1" w14:textId="77777777" w:rsidR="00473B30" w:rsidRPr="00477C71" w:rsidRDefault="00473B30" w:rsidP="00473B30">
      <w:pPr>
        <w:rPr>
          <w:rFonts w:ascii="Times New Roman" w:hAnsi="Times New Roman" w:cs="Times New Roman"/>
          <w:b/>
          <w:sz w:val="24"/>
          <w:szCs w:val="24"/>
        </w:rPr>
      </w:pPr>
    </w:p>
    <w:p w14:paraId="5E62BE1E" w14:textId="299BF16F" w:rsidR="00473B30" w:rsidRPr="00477C71" w:rsidRDefault="00473B30" w:rsidP="00473B30">
      <w:pPr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__________, dnia ____________202</w:t>
      </w:r>
      <w:r w:rsidR="00212C8E">
        <w:rPr>
          <w:rFonts w:ascii="Times New Roman" w:hAnsi="Times New Roman" w:cs="Times New Roman"/>
          <w:sz w:val="24"/>
          <w:szCs w:val="24"/>
        </w:rPr>
        <w:t>4</w:t>
      </w:r>
      <w:r w:rsidRPr="00477C7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D2471C6" w14:textId="77777777" w:rsidR="00473B30" w:rsidRDefault="00473B30" w:rsidP="00473B30">
      <w:pPr>
        <w:ind w:left="4962" w:hanging="702"/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4A2D697C" w14:textId="77777777" w:rsidR="00473B30" w:rsidRPr="00477C71" w:rsidRDefault="00473B30" w:rsidP="00473B30">
      <w:pPr>
        <w:ind w:left="4962" w:hanging="702"/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77C7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B34887F" w14:textId="77777777" w:rsidR="00473B30" w:rsidRPr="00477C71" w:rsidRDefault="00473B30" w:rsidP="00473B30">
      <w:pPr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77C71">
        <w:rPr>
          <w:rFonts w:ascii="Times New Roman" w:hAnsi="Times New Roman" w:cs="Times New Roman"/>
          <w:sz w:val="24"/>
          <w:szCs w:val="24"/>
        </w:rPr>
        <w:t xml:space="preserve">Pieczęć </w:t>
      </w:r>
      <w:r>
        <w:rPr>
          <w:rFonts w:ascii="Times New Roman" w:hAnsi="Times New Roman" w:cs="Times New Roman"/>
          <w:sz w:val="24"/>
          <w:szCs w:val="24"/>
        </w:rPr>
        <w:t>podpis osoby(osób)</w:t>
      </w:r>
      <w:r w:rsidRPr="00477C71">
        <w:rPr>
          <w:rFonts w:ascii="Times New Roman" w:hAnsi="Times New Roman" w:cs="Times New Roman"/>
          <w:sz w:val="24"/>
          <w:szCs w:val="24"/>
        </w:rPr>
        <w:t>uprawnionej(</w:t>
      </w:r>
      <w:proofErr w:type="spellStart"/>
      <w:r w:rsidRPr="00477C7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77C71">
        <w:rPr>
          <w:rFonts w:ascii="Times New Roman" w:hAnsi="Times New Roman" w:cs="Times New Roman"/>
          <w:sz w:val="24"/>
          <w:szCs w:val="24"/>
        </w:rPr>
        <w:t>)</w:t>
      </w:r>
    </w:p>
    <w:p w14:paraId="396550CC" w14:textId="77777777" w:rsidR="00EA7F91" w:rsidRPr="00473B30" w:rsidRDefault="00473B30" w:rsidP="00473B30">
      <w:pPr>
        <w:widowControl w:val="0"/>
        <w:tabs>
          <w:tab w:val="left" w:pos="5812"/>
        </w:tabs>
      </w:pPr>
      <w:r w:rsidRPr="00477C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77C71">
        <w:rPr>
          <w:rFonts w:ascii="Times New Roman" w:hAnsi="Times New Roman" w:cs="Times New Roman"/>
          <w:sz w:val="24"/>
          <w:szCs w:val="24"/>
        </w:rPr>
        <w:t>do reprezentowania wykonawcy</w:t>
      </w:r>
    </w:p>
    <w:sectPr w:rsidR="00EA7F91" w:rsidRPr="0047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55E66"/>
    <w:multiLevelType w:val="hybridMultilevel"/>
    <w:tmpl w:val="7BB8CD22"/>
    <w:lvl w:ilvl="0" w:tplc="04150011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79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7BE"/>
    <w:rsid w:val="00055169"/>
    <w:rsid w:val="00212C8E"/>
    <w:rsid w:val="00473B30"/>
    <w:rsid w:val="005F7142"/>
    <w:rsid w:val="00777EC7"/>
    <w:rsid w:val="007977BE"/>
    <w:rsid w:val="00EA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D836"/>
  <w15:chartTrackingRefBased/>
  <w15:docId w15:val="{47017792-CE7B-4C2D-BE7D-81F10186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7BE"/>
    <w:pPr>
      <w:spacing w:after="200" w:line="276" w:lineRule="auto"/>
      <w:jc w:val="both"/>
    </w:pPr>
    <w:rPr>
      <w:rFonts w:eastAsiaTheme="minorHAnsi"/>
      <w:sz w:val="20"/>
      <w:szCs w:val="20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3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nhideWhenUsed/>
    <w:qFormat/>
    <w:rsid w:val="007977BE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977BE"/>
    <w:rPr>
      <w:rFonts w:eastAsiaTheme="minorHAnsi"/>
      <w:smallCaps/>
      <w:color w:val="C45911" w:themeColor="accent2" w:themeShade="BF"/>
      <w:spacing w:val="10"/>
      <w:szCs w:val="26"/>
      <w:lang w:eastAsia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73B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Łakomy</dc:creator>
  <cp:keywords/>
  <dc:description/>
  <cp:lastModifiedBy>Piotr Łakomy</cp:lastModifiedBy>
  <cp:revision>2</cp:revision>
  <dcterms:created xsi:type="dcterms:W3CDTF">2024-08-06T07:12:00Z</dcterms:created>
  <dcterms:modified xsi:type="dcterms:W3CDTF">2024-08-06T07:12:00Z</dcterms:modified>
</cp:coreProperties>
</file>