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7666E" w14:textId="77777777" w:rsidR="00332E0B" w:rsidRDefault="00332E0B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050F972" w14:textId="77777777" w:rsidR="00332E0B" w:rsidRDefault="00332E0B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F0C01B4" w14:textId="77777777" w:rsidR="00332E0B" w:rsidRDefault="00332E0B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0D6D61F" w14:textId="63D0446D" w:rsidR="00916A54" w:rsidRPr="00E3198E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1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do zapytania ofertowego</w:t>
      </w:r>
      <w:r w:rsidR="00A35E5C" w:rsidRPr="00E31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</w:t>
      </w:r>
      <w:r w:rsidR="00934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35E5C" w:rsidRPr="00E31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/2024 z dnia </w:t>
      </w:r>
      <w:r w:rsidR="002C22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34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A35E5C" w:rsidRPr="00E31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934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35E5C" w:rsidRPr="00E31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0-2024 r.</w:t>
      </w:r>
    </w:p>
    <w:p w14:paraId="0CE149FE" w14:textId="77777777" w:rsid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9E049E0" w14:textId="77777777" w:rsid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C7EDD7B" w14:textId="77777777" w:rsidR="00916A54" w:rsidRPr="003538CB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A039FFC" w14:textId="77777777" w:rsidR="00916A54" w:rsidRPr="003538CB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81D5A64" w14:textId="77777777" w:rsidR="00916A54" w:rsidRPr="003538CB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………………………………………</w:t>
      </w:r>
    </w:p>
    <w:p w14:paraId="792191FB" w14:textId="77777777" w:rsidR="00916A54" w:rsidRPr="003538CB" w:rsidRDefault="00916A54" w:rsidP="00916A5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(Miejscowość i data)</w:t>
      </w:r>
    </w:p>
    <w:p w14:paraId="17EA3A5B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D6564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B766DF" w14:textId="77777777" w:rsidR="00916A54" w:rsidRPr="003538CB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77F26607" w14:textId="77777777" w:rsidR="00916A54" w:rsidRPr="003538CB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94125C3" w14:textId="77777777" w:rsidR="00916A54" w:rsidRPr="003538CB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3527033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Wykonawca:</w:t>
      </w:r>
    </w:p>
    <w:p w14:paraId="4CA71D82" w14:textId="1F59CED6" w:rsid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Nazwa </w:t>
      </w:r>
      <w:r w:rsidR="00A35E5C">
        <w:rPr>
          <w:rFonts w:ascii="Times New Roman" w:eastAsia="Times New Roman" w:hAnsi="Times New Roman" w:cs="Times New Roman"/>
          <w:sz w:val="28"/>
          <w:szCs w:val="28"/>
          <w:lang w:eastAsia="pl-PL"/>
        </w:rPr>
        <w:t>/ imię i nazwisko</w:t>
      </w: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A35E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…………………..……</w:t>
      </w: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…………………………….....</w:t>
      </w:r>
    </w:p>
    <w:p w14:paraId="7E8EAF7D" w14:textId="77777777" w:rsidR="00A35E5C" w:rsidRDefault="00A35E5C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2AD4316" w14:textId="3D03C0E8" w:rsidR="00A35E5C" w:rsidRPr="003538CB" w:rsidRDefault="00A35E5C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4223DAEB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4924947" w14:textId="032A3185" w:rsidR="00916A54" w:rsidRDefault="00A35E5C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Adres / </w:t>
      </w:r>
      <w:r w:rsidR="00916A54"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Tel/fax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 ….</w:t>
      </w:r>
      <w:r w:rsidR="00916A54"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………………………………………………………………..</w:t>
      </w:r>
    </w:p>
    <w:p w14:paraId="7EAF39A0" w14:textId="77777777" w:rsidR="00A35E5C" w:rsidRDefault="00A35E5C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ED41044" w14:textId="537D1DFA" w:rsidR="00A35E5C" w:rsidRPr="003538CB" w:rsidRDefault="00A35E5C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B1215D1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DBB17D" w14:textId="3FACDF26" w:rsid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="0046356B">
        <w:rPr>
          <w:rFonts w:ascii="Times New Roman" w:eastAsia="Times New Roman" w:hAnsi="Times New Roman" w:cs="Times New Roman"/>
          <w:sz w:val="28"/>
          <w:szCs w:val="28"/>
          <w:lang w:eastAsia="pl-PL"/>
        </w:rPr>
        <w:t>IP</w:t>
      </w: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……………………………..…….Regon…………………………………......</w:t>
      </w:r>
    </w:p>
    <w:p w14:paraId="06EE6C29" w14:textId="77777777" w:rsidR="00A35E5C" w:rsidRDefault="00A35E5C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71AD2E0" w14:textId="1A1B0E7A" w:rsidR="00A35E5C" w:rsidRPr="003538CB" w:rsidRDefault="00A35E5C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Osoba do kontaktu: ……………………………………………………………….</w:t>
      </w:r>
    </w:p>
    <w:p w14:paraId="5A34FBF3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B276B7" w14:textId="7812325F" w:rsidR="00916A54" w:rsidRPr="003538CB" w:rsidRDefault="00916A54" w:rsidP="00916A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z dnia </w:t>
      </w:r>
      <w:r w:rsidR="002C22B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3478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478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0.202</w:t>
      </w:r>
      <w:r w:rsidR="00A35E5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 wykonanie zadania:</w:t>
      </w:r>
      <w:r w:rsidRPr="003538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C22B0" w:rsidRPr="002C22B0">
        <w:rPr>
          <w:rFonts w:ascii="Times New Roman" w:hAnsi="Times New Roman" w:cs="Times New Roman"/>
          <w:b/>
          <w:bCs/>
          <w:sz w:val="24"/>
          <w:szCs w:val="24"/>
        </w:rPr>
        <w:t xml:space="preserve">„Zapewnienie gotowości bojowej jednostki ochrony przeciwpożarowej włączonej do </w:t>
      </w:r>
      <w:r w:rsidR="002C22B0" w:rsidRPr="002C22B0">
        <w:rPr>
          <w:rFonts w:ascii="Times New Roman" w:eastAsia="Times New Roman" w:hAnsi="Times New Roman" w:cs="Times New Roman"/>
          <w:b/>
          <w:bCs/>
          <w:sz w:val="24"/>
          <w:szCs w:val="24"/>
        </w:rPr>
        <w:t>krajowego systemu ratowniczo-</w:t>
      </w:r>
      <w:r w:rsidR="002C22B0" w:rsidRPr="002C22B0">
        <w:rPr>
          <w:rFonts w:ascii="Times New Roman" w:hAnsi="Times New Roman" w:cs="Times New Roman"/>
          <w:b/>
          <w:bCs/>
          <w:sz w:val="24"/>
          <w:szCs w:val="24"/>
        </w:rPr>
        <w:t xml:space="preserve">gaśniczego poprzez dostawę nowego </w:t>
      </w:r>
      <w:r w:rsidR="00934787">
        <w:rPr>
          <w:rFonts w:ascii="Times New Roman" w:hAnsi="Times New Roman" w:cs="Times New Roman"/>
          <w:b/>
          <w:bCs/>
          <w:sz w:val="24"/>
          <w:szCs w:val="24"/>
        </w:rPr>
        <w:t>narzędzia elektrohydraulicznego</w:t>
      </w:r>
      <w:r w:rsidR="002C22B0" w:rsidRPr="002C22B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2C22B0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opisem przedmiotu zamówienia i obowiązującymi przepisami prawa za ryczałtową cenę</w:t>
      </w:r>
      <w:r w:rsidR="0033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wysokości:</w:t>
      </w:r>
    </w:p>
    <w:p w14:paraId="0281115E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3F02F" w14:textId="77777777" w:rsidR="00916A54" w:rsidRPr="00332E0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2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za wykonanie zadania:</w:t>
      </w:r>
    </w:p>
    <w:p w14:paraId="5CA1F4EB" w14:textId="77777777" w:rsid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D9395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rutto……………………….zł (słownie……………………………………………………..zł)</w:t>
      </w:r>
    </w:p>
    <w:p w14:paraId="38B3AA06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Vat.</w:t>
      </w:r>
    </w:p>
    <w:p w14:paraId="5F8E7B6C" w14:textId="6A92AC07" w:rsidR="00916A54" w:rsidRPr="00332E0B" w:rsidRDefault="00332E0B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0B">
        <w:rPr>
          <w:rFonts w:ascii="Times New Roman" w:hAnsi="Times New Roman" w:cs="Times New Roman"/>
          <w:i/>
          <w:iCs/>
          <w:sz w:val="20"/>
          <w:szCs w:val="20"/>
        </w:rPr>
        <w:t>* Cena podana w ofercie winna obejmować wszystkie koszty i składniki związane z wykonaniem zamówienia oraz warunkami stawianymi przez Zamawiającego w treści Zapytania ofertowego, w tym podatek VAT.</w:t>
      </w:r>
    </w:p>
    <w:p w14:paraId="7821D6DE" w14:textId="77777777" w:rsid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D3BA1" w14:textId="558A0929" w:rsidR="00332E0B" w:rsidRPr="00332E0B" w:rsidRDefault="00332E0B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Okres gwarancji </w:t>
      </w:r>
      <w:r w:rsidRPr="00332E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 lat</w:t>
      </w:r>
    </w:p>
    <w:p w14:paraId="76FA91BF" w14:textId="77777777" w:rsidR="009B2699" w:rsidRDefault="009B2699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EB779" w14:textId="2E09B7EF" w:rsidR="009B2699" w:rsidRPr="009B2699" w:rsidRDefault="009B2699" w:rsidP="002C22B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5984DC77" w14:textId="5FA758E1" w:rsidR="009B2699" w:rsidRDefault="009B2699" w:rsidP="002C22B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>Oświadczamy, że podana cena stanowi cenę ryczałtową i obejmuje wszystkie koszty niezbędne do należytego wykonania niniejszego zamówienia.</w:t>
      </w:r>
    </w:p>
    <w:p w14:paraId="5BF4C97C" w14:textId="320988D4" w:rsidR="009B2699" w:rsidRPr="009B2699" w:rsidRDefault="009B2699" w:rsidP="002C22B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lastRenderedPageBreak/>
        <w:t xml:space="preserve">Gwarantujemy wykonanie niniejszego zamówienia zgodnie z treścią zawartą w zapytaniu ofertowym. </w:t>
      </w:r>
    </w:p>
    <w:p w14:paraId="58E2729C" w14:textId="32D305BB" w:rsidR="009B2699" w:rsidRPr="009B2699" w:rsidRDefault="009B2699" w:rsidP="002C22B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Oświadczamy, że nie podlegamy wykluczeniu z postępowania oraz spełniamy warunki udziału w postępowaniu zawarte w zapytaniu ofertowym. </w:t>
      </w:r>
    </w:p>
    <w:p w14:paraId="0253BF57" w14:textId="648FB32B" w:rsidR="009B2699" w:rsidRPr="009B2699" w:rsidRDefault="009B2699" w:rsidP="002C22B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Oświadczamy, że: </w:t>
      </w:r>
    </w:p>
    <w:p w14:paraId="61E018F6" w14:textId="77D96976" w:rsidR="009B2699" w:rsidRPr="009B2699" w:rsidRDefault="009B2699" w:rsidP="002C22B0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posiadamy uprawnienia do wykonywania określonej działalności lub czynności, jeżeli przepisy prawa nakładają obowiązek ich posiadania, </w:t>
      </w:r>
    </w:p>
    <w:p w14:paraId="6D2A8396" w14:textId="31698B2B" w:rsidR="009B2699" w:rsidRPr="009B2699" w:rsidRDefault="009B2699" w:rsidP="002C22B0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posiadamy wiedzę i doświadczenie do wykonania zamówienia, </w:t>
      </w:r>
    </w:p>
    <w:p w14:paraId="130709C1" w14:textId="390CC1EB" w:rsidR="009B2699" w:rsidRPr="009B2699" w:rsidRDefault="009B2699" w:rsidP="002C22B0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dysponujemy odpowiednim potencjałem technicznym oraz osobami zdolnymi do wykonania zamówienia, </w:t>
      </w:r>
    </w:p>
    <w:p w14:paraId="100DF91F" w14:textId="39783148" w:rsidR="009B2699" w:rsidRPr="009B2699" w:rsidRDefault="009B2699" w:rsidP="002C22B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031AE319" w14:textId="530779FC" w:rsidR="009B2699" w:rsidRPr="009B2699" w:rsidRDefault="009B2699" w:rsidP="002C22B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Termin związania ofertą: </w:t>
      </w:r>
      <w:r w:rsidR="002C22B0">
        <w:rPr>
          <w:rFonts w:ascii="Times New Roman" w:hAnsi="Times New Roman" w:cs="Times New Roman"/>
        </w:rPr>
        <w:t>3</w:t>
      </w:r>
      <w:r w:rsidRPr="009B2699">
        <w:rPr>
          <w:rFonts w:ascii="Times New Roman" w:hAnsi="Times New Roman" w:cs="Times New Roman"/>
        </w:rPr>
        <w:t xml:space="preserve">0 dni kalendarzowych. </w:t>
      </w:r>
    </w:p>
    <w:p w14:paraId="3986D87A" w14:textId="60DFA8CA" w:rsidR="009B2699" w:rsidRPr="009B2699" w:rsidRDefault="009B2699" w:rsidP="002C22B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Zobowiązujemy się do zawarcia umowy w miejscu i terminie wyznaczonym przez Zamawiającego, jeżeli zostanie wybrana nasza oferta. </w:t>
      </w:r>
    </w:p>
    <w:p w14:paraId="6DD54F2D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97028" w14:textId="0ABD273E" w:rsidR="00916A54" w:rsidRPr="009B2699" w:rsidRDefault="009B2699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699">
        <w:rPr>
          <w:rFonts w:ascii="Times New Roman" w:hAnsi="Times New Roman" w:cs="Times New Roman"/>
          <w:sz w:val="24"/>
          <w:szCs w:val="24"/>
        </w:rPr>
        <w:t>Prawdziwość powyższych danych potwierdzam własnoręcznym podpisem świadom odpowiedzialności karnej z art. 297 Kodeksu karnego.</w:t>
      </w:r>
    </w:p>
    <w:p w14:paraId="55B08FA3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8EE83" w14:textId="77777777" w:rsidR="009B2699" w:rsidRDefault="009B2699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9F8A2" w14:textId="77777777" w:rsidR="009B2699" w:rsidRPr="003538CB" w:rsidRDefault="009B2699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E26A8" w14:textId="77777777" w:rsidR="00916A54" w:rsidRPr="003538CB" w:rsidRDefault="00916A54" w:rsidP="00916A5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2FADF8E9" w14:textId="77777777" w:rsidR="00916A54" w:rsidRPr="003538CB" w:rsidRDefault="00916A54" w:rsidP="00916A5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 lub podpisy i pieczęć osoby (osób) uprawnionej (</w:t>
      </w:r>
      <w:proofErr w:type="spellStart"/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firmy.</w:t>
      </w:r>
    </w:p>
    <w:p w14:paraId="4032E27A" w14:textId="77777777" w:rsidR="00916A54" w:rsidRPr="003538CB" w:rsidRDefault="00916A54" w:rsidP="00916A5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503112" w14:textId="0D9154A3" w:rsidR="009B2699" w:rsidRPr="009B2699" w:rsidRDefault="009B2699" w:rsidP="009B2699">
      <w:pPr>
        <w:jc w:val="both"/>
        <w:rPr>
          <w:rFonts w:ascii="Times New Roman" w:hAnsi="Times New Roman" w:cs="Times New Roman"/>
          <w:sz w:val="24"/>
          <w:szCs w:val="24"/>
        </w:rPr>
      </w:pPr>
      <w:r w:rsidRPr="009B2699">
        <w:rPr>
          <w:rFonts w:ascii="Times New Roman" w:hAnsi="Times New Roman" w:cs="Times New Roman"/>
          <w:sz w:val="24"/>
          <w:szCs w:val="24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9B269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B2699">
        <w:rPr>
          <w:rFonts w:ascii="Times New Roman" w:hAnsi="Times New Roman" w:cs="Times New Roman"/>
          <w:sz w:val="24"/>
          <w:szCs w:val="24"/>
        </w:rPr>
        <w:t>. Dz. U. z 2019 r. poz. 1781).</w:t>
      </w:r>
    </w:p>
    <w:p w14:paraId="1D7130AF" w14:textId="77777777" w:rsidR="009B2699" w:rsidRDefault="009B2699" w:rsidP="009B269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178C2" w14:textId="77777777" w:rsidR="009B2699" w:rsidRDefault="009B2699" w:rsidP="009B269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4B762" w14:textId="77777777" w:rsidR="009B2699" w:rsidRDefault="009B2699" w:rsidP="009B269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D53A1" w14:textId="64C28E94" w:rsidR="009B2699" w:rsidRPr="003538CB" w:rsidRDefault="009B2699" w:rsidP="009B269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6F0E2AEA" w14:textId="77777777" w:rsidR="009B2699" w:rsidRPr="003538CB" w:rsidRDefault="009B2699" w:rsidP="009B2699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 lub podpisy i pieczęć osoby (osób) uprawnionej (</w:t>
      </w:r>
      <w:proofErr w:type="spellStart"/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firmy.</w:t>
      </w:r>
    </w:p>
    <w:p w14:paraId="034DACA7" w14:textId="77777777" w:rsidR="009B2699" w:rsidRDefault="009B2699"/>
    <w:p w14:paraId="37B5FD90" w14:textId="4D18FA02" w:rsidR="009B2699" w:rsidRPr="009B2699" w:rsidRDefault="009B2699" w:rsidP="009B2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699">
        <w:rPr>
          <w:rFonts w:ascii="Times New Roman" w:hAnsi="Times New Roman" w:cs="Times New Roman"/>
          <w:sz w:val="24"/>
          <w:szCs w:val="24"/>
        </w:rPr>
        <w:t>Załączniki:…………………………………………………………………………………………………………………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…………………………..………………………………………………………………………………………………………………………………………………..</w:t>
      </w:r>
    </w:p>
    <w:sectPr w:rsidR="009B2699" w:rsidRPr="009B2699" w:rsidSect="00332E0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7FF9D" w14:textId="77777777" w:rsidR="005601AC" w:rsidRDefault="005601AC" w:rsidP="00332E0B">
      <w:pPr>
        <w:spacing w:after="0" w:line="240" w:lineRule="auto"/>
      </w:pPr>
      <w:r>
        <w:separator/>
      </w:r>
    </w:p>
  </w:endnote>
  <w:endnote w:type="continuationSeparator" w:id="0">
    <w:p w14:paraId="5E97167F" w14:textId="77777777" w:rsidR="005601AC" w:rsidRDefault="005601AC" w:rsidP="0033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BC7E" w14:textId="77777777" w:rsidR="005601AC" w:rsidRDefault="005601AC" w:rsidP="00332E0B">
      <w:pPr>
        <w:spacing w:after="0" w:line="240" w:lineRule="auto"/>
      </w:pPr>
      <w:r>
        <w:separator/>
      </w:r>
    </w:p>
  </w:footnote>
  <w:footnote w:type="continuationSeparator" w:id="0">
    <w:p w14:paraId="477EFED9" w14:textId="77777777" w:rsidR="005601AC" w:rsidRDefault="005601AC" w:rsidP="0033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D15AF" w14:textId="77777777" w:rsidR="00332E0B" w:rsidRPr="003538CB" w:rsidRDefault="00332E0B" w:rsidP="00332E0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eastAsia="pl-PL"/>
      </w:rPr>
    </w:pPr>
  </w:p>
  <w:p w14:paraId="34FCC4BF" w14:textId="0026DEAA" w:rsidR="00332E0B" w:rsidRDefault="00332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1934"/>
    <w:multiLevelType w:val="hybridMultilevel"/>
    <w:tmpl w:val="2B864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B0820"/>
    <w:multiLevelType w:val="hybridMultilevel"/>
    <w:tmpl w:val="847AE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0A5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086192">
    <w:abstractNumId w:val="0"/>
  </w:num>
  <w:num w:numId="2" w16cid:durableId="115949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54"/>
    <w:rsid w:val="00141415"/>
    <w:rsid w:val="002C22B0"/>
    <w:rsid w:val="00332E0B"/>
    <w:rsid w:val="003D775A"/>
    <w:rsid w:val="004277E5"/>
    <w:rsid w:val="00443A4B"/>
    <w:rsid w:val="0046356B"/>
    <w:rsid w:val="00512CE4"/>
    <w:rsid w:val="005601AC"/>
    <w:rsid w:val="00565EAE"/>
    <w:rsid w:val="00744896"/>
    <w:rsid w:val="00834D89"/>
    <w:rsid w:val="0088584F"/>
    <w:rsid w:val="008E1E93"/>
    <w:rsid w:val="008F56FC"/>
    <w:rsid w:val="0091201C"/>
    <w:rsid w:val="00916A54"/>
    <w:rsid w:val="00934787"/>
    <w:rsid w:val="009B2699"/>
    <w:rsid w:val="00A35E5C"/>
    <w:rsid w:val="00A858F8"/>
    <w:rsid w:val="00B322D9"/>
    <w:rsid w:val="00BB210C"/>
    <w:rsid w:val="00D41C06"/>
    <w:rsid w:val="00E3198E"/>
    <w:rsid w:val="00F018FF"/>
    <w:rsid w:val="00F67079"/>
    <w:rsid w:val="00F76392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1CEE0"/>
  <w15:chartTrackingRefBased/>
  <w15:docId w15:val="{03BC59F6-4CE4-4CA1-BADF-0DD8B2DA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E0B"/>
  </w:style>
  <w:style w:type="paragraph" w:styleId="Stopka">
    <w:name w:val="footer"/>
    <w:basedOn w:val="Normalny"/>
    <w:link w:val="StopkaZnak"/>
    <w:uiPriority w:val="99"/>
    <w:unhideWhenUsed/>
    <w:rsid w:val="0033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E0B"/>
  </w:style>
  <w:style w:type="paragraph" w:customStyle="1" w:styleId="Default">
    <w:name w:val="Default"/>
    <w:rsid w:val="009B26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Łakomy</dc:creator>
  <cp:keywords/>
  <dc:description/>
  <cp:lastModifiedBy>Piotr Łakomy</cp:lastModifiedBy>
  <cp:revision>2</cp:revision>
  <dcterms:created xsi:type="dcterms:W3CDTF">2024-10-18T09:02:00Z</dcterms:created>
  <dcterms:modified xsi:type="dcterms:W3CDTF">2024-10-18T09:02:00Z</dcterms:modified>
</cp:coreProperties>
</file>