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666E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050F972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F2784DA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D682212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F0C01B4" w14:textId="77777777" w:rsidR="00332E0B" w:rsidRDefault="00332E0B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0D6D61F" w14:textId="1A514EB7" w:rsidR="00916A54" w:rsidRPr="00E3198E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do zapytania ofertowego</w:t>
      </w:r>
      <w:r w:rsidR="00A35E5C"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1/2024 z dnia </w:t>
      </w:r>
      <w:r w:rsidR="00FC62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A35E5C"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FC62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A35E5C" w:rsidRPr="00E319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0-2024 r.</w:t>
      </w:r>
    </w:p>
    <w:p w14:paraId="0CE149FE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39E049E0" w14:textId="77777777" w:rsid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C7EDD7B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A039FFC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81D5A64" w14:textId="77777777" w:rsidR="00916A54" w:rsidRPr="003538CB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………………………………………</w:t>
      </w:r>
    </w:p>
    <w:p w14:paraId="792191FB" w14:textId="77777777" w:rsidR="00916A54" w:rsidRPr="003538CB" w:rsidRDefault="00916A54" w:rsidP="00916A54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(Miejscowość i data)</w:t>
      </w:r>
    </w:p>
    <w:p w14:paraId="17EA3A5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D6564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B766DF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77F26607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94125C3" w14:textId="77777777" w:rsidR="00916A54" w:rsidRPr="003538CB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3527033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Wykonawca:</w:t>
      </w:r>
    </w:p>
    <w:p w14:paraId="4CA71D82" w14:textId="1F59CED6" w:rsid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Nazwa </w:t>
      </w:r>
      <w:r w:rsidR="00A35E5C">
        <w:rPr>
          <w:rFonts w:ascii="Times New Roman" w:eastAsia="Times New Roman" w:hAnsi="Times New Roman" w:cs="Times New Roman"/>
          <w:sz w:val="28"/>
          <w:szCs w:val="28"/>
          <w:lang w:eastAsia="pl-PL"/>
        </w:rPr>
        <w:t>/ imię i nazwisko</w:t>
      </w: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  <w:r w:rsidR="00A35E5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…………………..……</w:t>
      </w: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…………………………….....</w:t>
      </w:r>
    </w:p>
    <w:p w14:paraId="7E8EAF7D" w14:textId="77777777" w:rsidR="00A35E5C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AD4316" w14:textId="3D03C0E8" w:rsidR="00A35E5C" w:rsidRPr="003538CB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4223DAEB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24947" w14:textId="032A3185" w:rsidR="00916A54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/ </w:t>
      </w:r>
      <w:r w:rsidR="00916A54"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Tel/fax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 ….</w:t>
      </w:r>
      <w:r w:rsidR="00916A54"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………………………………………………………………..</w:t>
      </w:r>
    </w:p>
    <w:p w14:paraId="7EAF39A0" w14:textId="77777777" w:rsidR="00A35E5C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D41044" w14:textId="537D1DFA" w:rsidR="00A35E5C" w:rsidRPr="003538CB" w:rsidRDefault="00A35E5C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2B1215D1" w14:textId="77777777" w:rsidR="00916A54" w:rsidRPr="003538CB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FDBB17D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538CB">
        <w:rPr>
          <w:rFonts w:ascii="Times New Roman" w:eastAsia="Times New Roman" w:hAnsi="Times New Roman" w:cs="Times New Roman"/>
          <w:sz w:val="28"/>
          <w:szCs w:val="28"/>
          <w:lang w:eastAsia="pl-PL"/>
        </w:rPr>
        <w:t>Nip……………………………..…….Regon…………………………………......</w:t>
      </w:r>
    </w:p>
    <w:p w14:paraId="06EE6C29" w14:textId="77777777" w:rsidR="00A35E5C" w:rsidRDefault="00A35E5C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1AD2E0" w14:textId="1A1B0E7A" w:rsidR="00A35E5C" w:rsidRPr="003538CB" w:rsidRDefault="00A35E5C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Osoba do kontaktu: ……………………………………………………………….</w:t>
      </w:r>
    </w:p>
    <w:p w14:paraId="5A34FBF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DB276B7" w14:textId="09863E6F" w:rsidR="00916A54" w:rsidRPr="003538CB" w:rsidRDefault="00916A54" w:rsidP="00916A5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odpowiedzi na zapytanie ofertowe z dnia </w:t>
      </w:r>
      <w:r w:rsidR="00FC6215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621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0.202</w:t>
      </w:r>
      <w:r w:rsidR="00A35E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oferuję wykonanie zadania:</w:t>
      </w:r>
      <w:r w:rsidRPr="00353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2E0B" w:rsidRPr="00332E0B">
        <w:rPr>
          <w:rFonts w:ascii="Times New Roman" w:hAnsi="Times New Roman" w:cs="Times New Roman"/>
          <w:b/>
          <w:bCs/>
          <w:sz w:val="24"/>
          <w:szCs w:val="24"/>
        </w:rPr>
        <w:t xml:space="preserve">„Przygotowanie dokumentacji oraz przeprowadzenie prac konserwatorskich w </w:t>
      </w:r>
      <w:r w:rsidR="00FC6215">
        <w:rPr>
          <w:rFonts w:ascii="Times New Roman" w:hAnsi="Times New Roman" w:cs="Times New Roman"/>
          <w:b/>
          <w:bCs/>
          <w:sz w:val="24"/>
          <w:szCs w:val="24"/>
        </w:rPr>
        <w:t>kościele p.w. Św. Stanisława B.M. w Radziemicach</w:t>
      </w:r>
      <w:r w:rsidR="00332E0B" w:rsidRPr="00332E0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opisem przedmiotu zamówienia i obowiązującymi przepisami prawa za ryczałtową cenę</w:t>
      </w:r>
      <w:r w:rsidR="00332E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wysokości:</w:t>
      </w:r>
    </w:p>
    <w:p w14:paraId="0281115E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83F02F" w14:textId="77777777" w:rsidR="00916A54" w:rsidRPr="00332E0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32E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za wykonanie zadania:</w:t>
      </w:r>
    </w:p>
    <w:p w14:paraId="5CA1F4EB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1D9395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rutto……………………….zł (słownie……………………………………………………..zł)</w:t>
      </w:r>
    </w:p>
    <w:p w14:paraId="38B3AA06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podatek Vat.</w:t>
      </w:r>
    </w:p>
    <w:p w14:paraId="5F8E7B6C" w14:textId="6A92AC07" w:rsidR="00916A54" w:rsidRPr="00332E0B" w:rsidRDefault="00332E0B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E0B">
        <w:rPr>
          <w:rFonts w:ascii="Times New Roman" w:hAnsi="Times New Roman" w:cs="Times New Roman"/>
          <w:i/>
          <w:iCs/>
          <w:sz w:val="20"/>
          <w:szCs w:val="20"/>
        </w:rPr>
        <w:t>* Cena podana w ofercie winna obejmować wszystkie koszty i składniki związane z wykonaniem zamówienia oraz warunkami stawianymi przez Zamawiającego w treści Zapytania ofertowego, w tym podatek VAT.</w:t>
      </w:r>
    </w:p>
    <w:p w14:paraId="7821D6DE" w14:textId="77777777" w:rsid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D3BA1" w14:textId="558A0929" w:rsidR="00332E0B" w:rsidRPr="00332E0B" w:rsidRDefault="00332E0B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Okres gwarancji </w:t>
      </w:r>
      <w:r w:rsidRPr="00332E0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 lat</w:t>
      </w:r>
    </w:p>
    <w:p w14:paraId="76FA91BF" w14:textId="77777777" w:rsidR="009B2699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EB779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5984DC77" w14:textId="77777777" w:rsid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>2. Oświadczamy, że podana cena stanowi cenę ryczałtową i obejmuje wszystkie koszty niezbędne do należytego wykonania niniejszego zamówienia.</w:t>
      </w:r>
    </w:p>
    <w:p w14:paraId="19F15FCC" w14:textId="3E4E3645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5BF4C97C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3. Gwarantujemy wykonanie niniejszego zamówienia zgodnie z treścią zawartą w zapytaniu ofertowym. </w:t>
      </w:r>
    </w:p>
    <w:p w14:paraId="58E2729C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4. Oświadczamy, że nie podlegamy wykluczeniu z postępowania oraz spełniamy warunki udziału w postępowaniu zawarte w zapytaniu ofertowym. </w:t>
      </w:r>
    </w:p>
    <w:p w14:paraId="0253BF57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5. Oświadczamy, że: </w:t>
      </w:r>
    </w:p>
    <w:p w14:paraId="61E018F6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a) posiadamy uprawnienia do wykonywania określonej działalności lub czynności, jeżeli przepisy prawa nakładają obowiązek ich posiadania, </w:t>
      </w:r>
    </w:p>
    <w:p w14:paraId="6D2A8396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b) posiadamy wiedzę i doświadczenie do wykonania zamówienia, </w:t>
      </w:r>
    </w:p>
    <w:p w14:paraId="130709C1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c) dysponujemy odpowiednim potencjałem technicznym oraz osobami zdolnymi do wykonania zamówienia, </w:t>
      </w:r>
    </w:p>
    <w:p w14:paraId="100DF91F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6.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031AE319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7. Termin związania ofertą: 60 dni kalendarzowych. </w:t>
      </w:r>
    </w:p>
    <w:p w14:paraId="3986D87A" w14:textId="77777777" w:rsidR="009B2699" w:rsidRPr="009B2699" w:rsidRDefault="009B2699" w:rsidP="009B2699">
      <w:pPr>
        <w:pStyle w:val="Default"/>
        <w:jc w:val="both"/>
        <w:rPr>
          <w:rFonts w:ascii="Times New Roman" w:hAnsi="Times New Roman" w:cs="Times New Roman"/>
        </w:rPr>
      </w:pPr>
      <w:r w:rsidRPr="009B2699">
        <w:rPr>
          <w:rFonts w:ascii="Times New Roman" w:hAnsi="Times New Roman" w:cs="Times New Roman"/>
        </w:rPr>
        <w:t xml:space="preserve">8. Zobowiązujemy się do zawarcia umowy w miejscu i terminie wyznaczonym przez Zamawiającego, jeżeli zostanie wybrana nasza oferta. </w:t>
      </w:r>
    </w:p>
    <w:p w14:paraId="4D6D1BEE" w14:textId="052B821D" w:rsidR="00916A54" w:rsidRPr="009B2699" w:rsidRDefault="009B2699" w:rsidP="009B2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699">
        <w:rPr>
          <w:rFonts w:ascii="Times New Roman" w:hAnsi="Times New Roman" w:cs="Times New Roman"/>
          <w:sz w:val="24"/>
          <w:szCs w:val="24"/>
        </w:rPr>
        <w:t>9. Oświadczamy, że znana nam jest zasada finansowania inwestycji z Rządowego Programu Odbudowy Zabytków</w:t>
      </w:r>
    </w:p>
    <w:p w14:paraId="6DD54F2D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97028" w14:textId="0ABD273E" w:rsidR="00916A54" w:rsidRPr="009B2699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699">
        <w:rPr>
          <w:rFonts w:ascii="Times New Roman" w:hAnsi="Times New Roman" w:cs="Times New Roman"/>
          <w:sz w:val="24"/>
          <w:szCs w:val="24"/>
        </w:rPr>
        <w:t>Prawdziwość powyższych danych potwierdzam własnoręcznym podpisem świadom odpowiedzialności karnej z art. 297 Kodeksu karnego.</w:t>
      </w:r>
    </w:p>
    <w:p w14:paraId="55B08FA3" w14:textId="77777777" w:rsidR="00916A54" w:rsidRPr="003538CB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8EE83" w14:textId="77777777" w:rsidR="009B2699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9F8A2" w14:textId="77777777" w:rsidR="009B2699" w:rsidRPr="003538CB" w:rsidRDefault="009B2699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26A8" w14:textId="77777777" w:rsidR="00916A54" w:rsidRPr="003538CB" w:rsidRDefault="00916A54" w:rsidP="00916A5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2FADF8E9" w14:textId="77777777" w:rsidR="00916A54" w:rsidRPr="003538CB" w:rsidRDefault="00916A54" w:rsidP="00916A54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4032E27A" w14:textId="77777777" w:rsidR="00916A54" w:rsidRPr="003538CB" w:rsidRDefault="00916A54" w:rsidP="00916A54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503112" w14:textId="0D9154A3" w:rsidR="009B2699" w:rsidRPr="009B2699" w:rsidRDefault="009B2699" w:rsidP="009B2699">
      <w:pPr>
        <w:jc w:val="both"/>
        <w:rPr>
          <w:rFonts w:ascii="Times New Roman" w:hAnsi="Times New Roman" w:cs="Times New Roman"/>
          <w:sz w:val="24"/>
          <w:szCs w:val="24"/>
        </w:rPr>
      </w:pPr>
      <w:r w:rsidRPr="009B2699">
        <w:rPr>
          <w:rFonts w:ascii="Times New Roman" w:hAnsi="Times New Roman" w:cs="Times New Roman"/>
          <w:sz w:val="24"/>
          <w:szCs w:val="24"/>
        </w:rPr>
        <w:t>Wyrażam zgodę na przetwarzanie moich danych osobowych zawartych w ofercie dla potrzeb niezbędnych do realizacji postępowania o udzielenie zamówienia zgodnie z ustawą z dnia 10 maja 2018 r. o ochronie danych osobowych (</w:t>
      </w:r>
      <w:proofErr w:type="spellStart"/>
      <w:r w:rsidRPr="009B269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B2699">
        <w:rPr>
          <w:rFonts w:ascii="Times New Roman" w:hAnsi="Times New Roman" w:cs="Times New Roman"/>
          <w:sz w:val="24"/>
          <w:szCs w:val="24"/>
        </w:rPr>
        <w:t>. Dz. U. z 2019 r. poz. 1781).</w:t>
      </w:r>
    </w:p>
    <w:p w14:paraId="1D7130AF" w14:textId="77777777" w:rsidR="009B2699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4178C2" w14:textId="77777777" w:rsidR="009B2699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E4B762" w14:textId="77777777" w:rsidR="009B2699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CD53A1" w14:textId="64C28E94" w:rsidR="009B2699" w:rsidRPr="003538CB" w:rsidRDefault="009B2699" w:rsidP="009B2699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6F0E2AEA" w14:textId="77777777" w:rsidR="009B2699" w:rsidRPr="003538CB" w:rsidRDefault="009B2699" w:rsidP="009B2699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lub podpisy i pieczęć osoby (osób) uprawnionej (</w:t>
      </w:r>
      <w:proofErr w:type="spellStart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538C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do reprezentowania firmy.</w:t>
      </w:r>
    </w:p>
    <w:p w14:paraId="034DACA7" w14:textId="77777777" w:rsidR="009B2699" w:rsidRDefault="009B2699"/>
    <w:p w14:paraId="37B5FD90" w14:textId="4D18FA02" w:rsidR="009B2699" w:rsidRPr="009B2699" w:rsidRDefault="009B2699" w:rsidP="009B26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699">
        <w:rPr>
          <w:rFonts w:ascii="Times New Roman" w:hAnsi="Times New Roman" w:cs="Times New Roman"/>
          <w:sz w:val="24"/>
          <w:szCs w:val="24"/>
        </w:rPr>
        <w:t>Załączniki:…………………………………………………………………………………………………………………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…………………………..………………………………………………………………………………………………………………………………………………..</w:t>
      </w:r>
    </w:p>
    <w:sectPr w:rsidR="009B2699" w:rsidRPr="009B2699" w:rsidSect="00332E0B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BB27E" w14:textId="77777777" w:rsidR="00C14B62" w:rsidRDefault="00C14B62" w:rsidP="00332E0B">
      <w:pPr>
        <w:spacing w:after="0" w:line="240" w:lineRule="auto"/>
      </w:pPr>
      <w:r>
        <w:separator/>
      </w:r>
    </w:p>
  </w:endnote>
  <w:endnote w:type="continuationSeparator" w:id="0">
    <w:p w14:paraId="4EAD65D8" w14:textId="77777777" w:rsidR="00C14B62" w:rsidRDefault="00C14B62" w:rsidP="0033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08475" w14:textId="77777777" w:rsidR="00C14B62" w:rsidRDefault="00C14B62" w:rsidP="00332E0B">
      <w:pPr>
        <w:spacing w:after="0" w:line="240" w:lineRule="auto"/>
      </w:pPr>
      <w:r>
        <w:separator/>
      </w:r>
    </w:p>
  </w:footnote>
  <w:footnote w:type="continuationSeparator" w:id="0">
    <w:p w14:paraId="3F1D2281" w14:textId="77777777" w:rsidR="00C14B62" w:rsidRDefault="00C14B62" w:rsidP="0033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9D5D6" w14:textId="77777777" w:rsidR="00332E0B" w:rsidRDefault="00332E0B" w:rsidP="00332E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pl-PL"/>
      </w:rPr>
    </w:pPr>
    <w:r>
      <w:rPr>
        <w:rFonts w:ascii="Times New Roman" w:hAnsi="Times New Roman" w:cs="Times New Roman"/>
        <w:sz w:val="24"/>
        <w:szCs w:val="24"/>
        <w:lang w:eastAsia="pl-PL"/>
      </w:rPr>
      <w:t>RZĄDOWY PROGRAM ODBUDOWY ZABYTKÓW</w:t>
    </w:r>
  </w:p>
  <w:p w14:paraId="63EFEBE2" w14:textId="77777777" w:rsidR="00332E0B" w:rsidRDefault="00332E0B" w:rsidP="00332E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pl-PL"/>
      </w:rPr>
    </w:pPr>
  </w:p>
  <w:p w14:paraId="593D15AF" w14:textId="77777777" w:rsidR="00332E0B" w:rsidRPr="003538CB" w:rsidRDefault="00332E0B" w:rsidP="00332E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eastAsia="pl-PL"/>
      </w:rPr>
    </w:pPr>
  </w:p>
  <w:p w14:paraId="34FCC4BF" w14:textId="0071CEF4" w:rsidR="00332E0B" w:rsidRDefault="00332E0B">
    <w:pPr>
      <w:pStyle w:val="Nagwek"/>
    </w:pPr>
    <w:r w:rsidRPr="0009666F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291D1240" wp14:editId="20C3E5D0">
          <wp:simplePos x="0" y="0"/>
          <wp:positionH relativeFrom="margin">
            <wp:posOffset>700405</wp:posOffset>
          </wp:positionH>
          <wp:positionV relativeFrom="paragraph">
            <wp:posOffset>-365760</wp:posOffset>
          </wp:positionV>
          <wp:extent cx="4206240" cy="1127760"/>
          <wp:effectExtent l="0" t="0" r="3810" b="0"/>
          <wp:wrapNone/>
          <wp:docPr id="1100449793" name="Obraz 1100449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24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54"/>
    <w:rsid w:val="00141415"/>
    <w:rsid w:val="00332E0B"/>
    <w:rsid w:val="003D775A"/>
    <w:rsid w:val="004277E5"/>
    <w:rsid w:val="004D4228"/>
    <w:rsid w:val="00565EAE"/>
    <w:rsid w:val="00744896"/>
    <w:rsid w:val="00834D89"/>
    <w:rsid w:val="008E1E93"/>
    <w:rsid w:val="00916A54"/>
    <w:rsid w:val="009B2699"/>
    <w:rsid w:val="00A35E5C"/>
    <w:rsid w:val="00A858F8"/>
    <w:rsid w:val="00B322D9"/>
    <w:rsid w:val="00B56204"/>
    <w:rsid w:val="00BB210C"/>
    <w:rsid w:val="00C14B62"/>
    <w:rsid w:val="00D41C06"/>
    <w:rsid w:val="00E3198E"/>
    <w:rsid w:val="00F67079"/>
    <w:rsid w:val="00F76392"/>
    <w:rsid w:val="00F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1CEE0"/>
  <w15:chartTrackingRefBased/>
  <w15:docId w15:val="{03BC59F6-4CE4-4CA1-BADF-0DD8B2DA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A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E0B"/>
  </w:style>
  <w:style w:type="paragraph" w:styleId="Stopka">
    <w:name w:val="footer"/>
    <w:basedOn w:val="Normalny"/>
    <w:link w:val="StopkaZnak"/>
    <w:uiPriority w:val="99"/>
    <w:unhideWhenUsed/>
    <w:rsid w:val="0033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E0B"/>
  </w:style>
  <w:style w:type="paragraph" w:customStyle="1" w:styleId="Default">
    <w:name w:val="Default"/>
    <w:rsid w:val="009B26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Łakomy</dc:creator>
  <cp:keywords/>
  <dc:description/>
  <cp:lastModifiedBy>Piotr Łakomy</cp:lastModifiedBy>
  <cp:revision>2</cp:revision>
  <dcterms:created xsi:type="dcterms:W3CDTF">2024-10-04T08:44:00Z</dcterms:created>
  <dcterms:modified xsi:type="dcterms:W3CDTF">2024-10-04T08:44:00Z</dcterms:modified>
</cp:coreProperties>
</file>