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6D61F" w14:textId="21A9EC50" w:rsid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</w:t>
      </w:r>
      <w:r w:rsidR="00ED5ED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nr 1 </w:t>
      </w: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do zapytania ofertowego</w:t>
      </w:r>
    </w:p>
    <w:p w14:paraId="0CE149FE" w14:textId="77777777" w:rsid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9E049E0" w14:textId="77777777" w:rsid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C7EDD7B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A039FFC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81D5A64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………………………………………</w:t>
      </w:r>
    </w:p>
    <w:p w14:paraId="792191FB" w14:textId="77777777" w:rsidR="00916A54" w:rsidRPr="003538CB" w:rsidRDefault="00916A54" w:rsidP="00916A5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(Miejscowość i data)</w:t>
      </w:r>
    </w:p>
    <w:p w14:paraId="17EA3A5B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D6564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F26607" w14:textId="54F7E290" w:rsid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44BB9770" w14:textId="4B02822A" w:rsidR="00F35133" w:rsidRPr="003538CB" w:rsidRDefault="00F35133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(wzór)</w:t>
      </w:r>
    </w:p>
    <w:p w14:paraId="294125C3" w14:textId="77777777" w:rsidR="00916A54" w:rsidRPr="003538CB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3527033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Wykonawca:</w:t>
      </w:r>
    </w:p>
    <w:p w14:paraId="4CA71D82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Nazwa i adres:………………………………………………………………….....</w:t>
      </w:r>
    </w:p>
    <w:p w14:paraId="4223DAEB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924947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Tel/fax……………………………………………………………………………..</w:t>
      </w:r>
    </w:p>
    <w:p w14:paraId="2B1215D1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DBB17D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Nip……………………………..…….Regon…………………………………......</w:t>
      </w:r>
    </w:p>
    <w:p w14:paraId="5A34FBF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B276B7" w14:textId="79506877" w:rsidR="00916A54" w:rsidRPr="003538CB" w:rsidRDefault="00916A54" w:rsidP="00916A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z dnia </w:t>
      </w:r>
      <w:r w:rsidR="002071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 wykonanie zadania</w:t>
      </w:r>
      <w:r w:rsidRPr="00891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20717D" w:rsidRPr="0020717D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0717D" w:rsidRPr="0020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„Kompleksowa usługa odbioru wyrobów zawierających azbest”</w:t>
      </w:r>
      <w:r w:rsidR="00207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przedmiotu zamówienia i obowiązującymi przepisami prawa za ryczałtową cenę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wysokości:</w:t>
      </w:r>
    </w:p>
    <w:p w14:paraId="0281115E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3F02F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wykonanie zadania:</w:t>
      </w:r>
    </w:p>
    <w:p w14:paraId="5CA1F4EB" w14:textId="77777777" w:rsid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DD4E8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D9395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rutto……………………….zł (słownie……………………………………………………..zł)</w:t>
      </w:r>
    </w:p>
    <w:p w14:paraId="38B3AA06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Vat.</w:t>
      </w:r>
    </w:p>
    <w:p w14:paraId="5F8E7B6C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1D6DE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CED6C" w14:textId="6608509B" w:rsidR="00916A54" w:rsidRPr="008004B6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przedmiotu zamówienia – od daty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do dnia </w:t>
      </w:r>
      <w:r w:rsidR="00F35133">
        <w:rPr>
          <w:rFonts w:ascii="Times New Roman" w:eastAsia="Times New Roman" w:hAnsi="Times New Roman" w:cs="Times New Roman"/>
          <w:sz w:val="24"/>
          <w:szCs w:val="24"/>
          <w:lang w:eastAsia="pl-PL"/>
        </w:rPr>
        <w:t>31.12.2025</w:t>
      </w:r>
      <w:bookmarkStart w:id="0" w:name="_GoBack"/>
      <w:bookmarkEnd w:id="0"/>
      <w:r w:rsidR="008004B6" w:rsidRPr="00800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4B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D6D1BEE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54F2D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4B69C2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jest ważna przez okres 30 dni.</w:t>
      </w:r>
    </w:p>
    <w:p w14:paraId="07250D6C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 nie jestem* płatnikiem podatku Vat.</w:t>
      </w:r>
    </w:p>
    <w:p w14:paraId="3380A8D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97028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08FA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349A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CE1DB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18147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937CA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E26A8" w14:textId="77777777" w:rsidR="00916A54" w:rsidRPr="003538CB" w:rsidRDefault="00916A54" w:rsidP="00916A5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2FADF8E9" w14:textId="77777777" w:rsidR="00916A54" w:rsidRPr="003538CB" w:rsidRDefault="00916A54" w:rsidP="00916A5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 lub podpisy i pieczęć osoby (osób) uprawnionej (</w:t>
      </w:r>
      <w:proofErr w:type="spellStart"/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firmy.</w:t>
      </w:r>
    </w:p>
    <w:p w14:paraId="4032E27A" w14:textId="77777777" w:rsidR="00916A54" w:rsidRPr="003538CB" w:rsidRDefault="00916A54" w:rsidP="00916A5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27485F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14:paraId="6AD06209" w14:textId="77777777" w:rsidR="00916A54" w:rsidRDefault="00916A54"/>
    <w:sectPr w:rsidR="0091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54"/>
    <w:rsid w:val="00141415"/>
    <w:rsid w:val="0020717D"/>
    <w:rsid w:val="00744896"/>
    <w:rsid w:val="0074541E"/>
    <w:rsid w:val="007A5A9A"/>
    <w:rsid w:val="008004B6"/>
    <w:rsid w:val="008917FA"/>
    <w:rsid w:val="008D4CBD"/>
    <w:rsid w:val="00916A54"/>
    <w:rsid w:val="00951DAD"/>
    <w:rsid w:val="00B322D9"/>
    <w:rsid w:val="00BB210C"/>
    <w:rsid w:val="00CD0522"/>
    <w:rsid w:val="00ED5ED2"/>
    <w:rsid w:val="00F3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CEE0"/>
  <w15:chartTrackingRefBased/>
  <w15:docId w15:val="{03BC59F6-4CE4-4CA1-BADF-0DD8B2DA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Łakomy</dc:creator>
  <cp:keywords/>
  <dc:description/>
  <cp:lastModifiedBy>Konto Microsoft</cp:lastModifiedBy>
  <cp:revision>15</cp:revision>
  <cp:lastPrinted>2024-02-12T12:38:00Z</cp:lastPrinted>
  <dcterms:created xsi:type="dcterms:W3CDTF">2024-01-18T09:23:00Z</dcterms:created>
  <dcterms:modified xsi:type="dcterms:W3CDTF">2025-01-17T07:57:00Z</dcterms:modified>
</cp:coreProperties>
</file>