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D61F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do zapytania ofertowego</w:t>
      </w:r>
    </w:p>
    <w:p w14:paraId="0CE149FE" w14:textId="11555889" w:rsidR="00916A54" w:rsidRPr="004210ED" w:rsidRDefault="004210ED" w:rsidP="00421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INW.271.5.2025</w:t>
      </w:r>
    </w:p>
    <w:p w14:paraId="39E049E0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C7EDD7B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A039FFC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81D5A64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</w:t>
      </w:r>
    </w:p>
    <w:p w14:paraId="792191FB" w14:textId="77777777" w:rsidR="00916A54" w:rsidRPr="003538CB" w:rsidRDefault="00916A54" w:rsidP="00916A5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(Miejscowość i data)</w:t>
      </w:r>
    </w:p>
    <w:p w14:paraId="17EA3A5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D6564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B766DF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77F26607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4125C3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527033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Wykonawca:</w:t>
      </w:r>
    </w:p>
    <w:p w14:paraId="4CA71D82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adres:………………………………………………………………….....</w:t>
      </w:r>
    </w:p>
    <w:p w14:paraId="4223DAE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24947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Tel/fax……………………………………………………………………………..</w:t>
      </w:r>
    </w:p>
    <w:p w14:paraId="2B1215D1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DBB17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Nip……………………………..…….Regon…………………………………......</w:t>
      </w:r>
    </w:p>
    <w:p w14:paraId="5A34FBF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B276B7" w14:textId="5B8EFEB2" w:rsidR="00916A54" w:rsidRPr="004210ED" w:rsidRDefault="00916A54" w:rsidP="004210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z dnia </w:t>
      </w:r>
      <w:r w:rsidR="003673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210E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736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210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210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zadania</w:t>
      </w:r>
      <w:r w:rsidRPr="00891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4210ED" w:rsidRPr="004210ED">
        <w:rPr>
          <w:rFonts w:ascii="Times New Roman" w:hAnsi="Times New Roman"/>
          <w:b/>
          <w:sz w:val="24"/>
          <w:szCs w:val="24"/>
        </w:rPr>
        <w:t>„Dostawa i montaż</w:t>
      </w:r>
      <w:r w:rsidR="004210ED" w:rsidRPr="004210ED"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 w:rsidR="004210ED" w:rsidRPr="004210ED">
        <w:rPr>
          <w:rFonts w:ascii="Times New Roman" w:hAnsi="Times New Roman"/>
          <w:b/>
          <w:sz w:val="24"/>
          <w:szCs w:val="24"/>
        </w:rPr>
        <w:t>lamp oświetlenia ulicznego w miejscowości Przemęczany”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i obowiązującymi przepisami prawa za ryczałtową cenę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wysokości:</w:t>
      </w:r>
    </w:p>
    <w:p w14:paraId="0281115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3F02F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wykonanie zadania:</w:t>
      </w:r>
    </w:p>
    <w:p w14:paraId="5CA1F4EB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DD4E8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9395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rutto……………………….zł (słownie……………………………………………………..zł)</w:t>
      </w:r>
    </w:p>
    <w:p w14:paraId="38B3AA06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Vat.</w:t>
      </w:r>
    </w:p>
    <w:p w14:paraId="5F8E7B6C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1D6D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CED6C" w14:textId="4D50C11D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przedmiotu zamówienia – </w:t>
      </w:r>
      <w:r w:rsidR="00B762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21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dni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421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6D1BE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54F2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B69C2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jest ważna przez okres 30 dni.</w:t>
      </w:r>
    </w:p>
    <w:p w14:paraId="07250D6C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 nie jestem* płatnikiem podatku Vat.</w:t>
      </w:r>
    </w:p>
    <w:p w14:paraId="3380A8D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97028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08F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349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CE1DB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18147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937CA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26A8" w14:textId="77777777" w:rsidR="00916A54" w:rsidRPr="003538CB" w:rsidRDefault="00916A54" w:rsidP="00916A5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2FADF8E9" w14:textId="77777777" w:rsidR="00916A54" w:rsidRPr="003538CB" w:rsidRDefault="00916A54" w:rsidP="00916A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(ych)</w:t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4032E27A" w14:textId="77777777" w:rsidR="00916A54" w:rsidRPr="003538CB" w:rsidRDefault="00916A54" w:rsidP="00916A5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27485F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6AD06209" w14:textId="77777777" w:rsidR="00916A54" w:rsidRDefault="00916A54"/>
    <w:sectPr w:rsidR="0091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54"/>
    <w:rsid w:val="000E2B53"/>
    <w:rsid w:val="00141415"/>
    <w:rsid w:val="00367362"/>
    <w:rsid w:val="004210ED"/>
    <w:rsid w:val="005B1B5D"/>
    <w:rsid w:val="00744896"/>
    <w:rsid w:val="008917FA"/>
    <w:rsid w:val="00916A54"/>
    <w:rsid w:val="00951DAD"/>
    <w:rsid w:val="00B322D9"/>
    <w:rsid w:val="00B762C8"/>
    <w:rsid w:val="00BB210C"/>
    <w:rsid w:val="00B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EE0"/>
  <w15:chartTrackingRefBased/>
  <w15:docId w15:val="{03BC59F6-4CE4-4CA1-BADF-0DD8B2DA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Piotr Łakomy</cp:lastModifiedBy>
  <cp:revision>3</cp:revision>
  <dcterms:created xsi:type="dcterms:W3CDTF">2025-05-18T17:22:00Z</dcterms:created>
  <dcterms:modified xsi:type="dcterms:W3CDTF">2025-05-20T05:37:00Z</dcterms:modified>
</cp:coreProperties>
</file>