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1698" w14:textId="38E21295" w:rsidR="001156D4" w:rsidRPr="00345BCD" w:rsidRDefault="001156D4" w:rsidP="001156D4">
      <w:pPr>
        <w:spacing w:line="360" w:lineRule="auto"/>
        <w:rPr>
          <w:rFonts w:ascii="Times New Roman" w:hAnsi="Times New Roman" w:cs="Times New Roman"/>
        </w:rPr>
      </w:pPr>
      <w:r w:rsidRPr="00345BCD">
        <w:rPr>
          <w:rFonts w:ascii="Times New Roman" w:hAnsi="Times New Roman" w:cs="Times New Roman"/>
        </w:rPr>
        <w:t>ZW.0050.</w:t>
      </w:r>
      <w:r>
        <w:rPr>
          <w:rFonts w:ascii="Times New Roman" w:hAnsi="Times New Roman" w:cs="Times New Roman"/>
        </w:rPr>
        <w:t>83</w:t>
      </w:r>
      <w:r w:rsidRPr="00345BC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</w:p>
    <w:p w14:paraId="2AE779F8" w14:textId="624DD18D" w:rsidR="001156D4" w:rsidRPr="00567D37" w:rsidRDefault="001156D4" w:rsidP="001156D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67D37">
        <w:rPr>
          <w:rFonts w:ascii="Times New Roman" w:hAnsi="Times New Roman" w:cs="Times New Roman"/>
          <w:b/>
          <w:bCs/>
        </w:rPr>
        <w:t xml:space="preserve">ZARZĄDZENIE NR </w:t>
      </w:r>
      <w:r>
        <w:rPr>
          <w:rFonts w:ascii="Times New Roman" w:hAnsi="Times New Roman" w:cs="Times New Roman"/>
          <w:b/>
          <w:bCs/>
        </w:rPr>
        <w:t>83</w:t>
      </w:r>
      <w:r w:rsidRPr="00567D37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2025</w:t>
      </w:r>
      <w:r w:rsidRPr="00567D37">
        <w:rPr>
          <w:rFonts w:ascii="Times New Roman" w:hAnsi="Times New Roman" w:cs="Times New Roman"/>
          <w:b/>
          <w:bCs/>
        </w:rPr>
        <w:t xml:space="preserve"> </w:t>
      </w:r>
      <w:r w:rsidRPr="00567D37">
        <w:rPr>
          <w:rFonts w:ascii="Times New Roman" w:hAnsi="Times New Roman" w:cs="Times New Roman"/>
          <w:b/>
          <w:bCs/>
        </w:rPr>
        <w:br/>
        <w:t>WÓJTA GMINY RADZIEMICE</w:t>
      </w:r>
    </w:p>
    <w:p w14:paraId="0D3EF424" w14:textId="05069E1E" w:rsidR="001156D4" w:rsidRDefault="001156D4" w:rsidP="001156D4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05 września 2025 r.</w:t>
      </w:r>
    </w:p>
    <w:p w14:paraId="4328C2C6" w14:textId="4C07CBF2" w:rsidR="001156D4" w:rsidRDefault="001156D4" w:rsidP="001156D4">
      <w:pPr>
        <w:jc w:val="both"/>
        <w:rPr>
          <w:rFonts w:ascii="Times New Roman" w:hAnsi="Times New Roman" w:cs="Times New Roman"/>
          <w:b/>
          <w:bCs/>
        </w:rPr>
      </w:pPr>
      <w:r w:rsidRPr="001156D4">
        <w:rPr>
          <w:rFonts w:ascii="Times New Roman" w:hAnsi="Times New Roman" w:cs="Times New Roman"/>
          <w:b/>
          <w:bCs/>
        </w:rPr>
        <w:t xml:space="preserve">w sprawie: </w:t>
      </w:r>
      <w:r w:rsidR="001157A3">
        <w:rPr>
          <w:rFonts w:ascii="Times New Roman" w:hAnsi="Times New Roman" w:cs="Times New Roman"/>
          <w:b/>
          <w:bCs/>
        </w:rPr>
        <w:t>przyjęcia</w:t>
      </w:r>
      <w:r w:rsidRPr="001156D4">
        <w:rPr>
          <w:rFonts w:ascii="Times New Roman" w:hAnsi="Times New Roman" w:cs="Times New Roman"/>
          <w:b/>
          <w:bCs/>
        </w:rPr>
        <w:t xml:space="preserve"> regulaminu </w:t>
      </w:r>
      <w:bookmarkStart w:id="0" w:name="_Hlk207960067"/>
      <w:r w:rsidRPr="001156D4">
        <w:rPr>
          <w:rFonts w:ascii="Times New Roman" w:hAnsi="Times New Roman" w:cs="Times New Roman"/>
          <w:b/>
          <w:bCs/>
        </w:rPr>
        <w:t xml:space="preserve">naboru wniosków do projektu pn. „Budowa przydomowych oczyszczalni ścieków na terenie Gminy Radziemice” </w:t>
      </w:r>
      <w:bookmarkEnd w:id="0"/>
      <w:r w:rsidRPr="001156D4">
        <w:rPr>
          <w:rFonts w:ascii="Times New Roman" w:hAnsi="Times New Roman" w:cs="Times New Roman"/>
          <w:b/>
          <w:bCs/>
        </w:rPr>
        <w:t>w ramach Planu</w:t>
      </w:r>
      <w:r w:rsidRPr="001156D4">
        <w:rPr>
          <w:rFonts w:ascii="Times New Roman" w:hAnsi="Times New Roman" w:cs="Times New Roman"/>
        </w:rPr>
        <w:t xml:space="preserve"> </w:t>
      </w:r>
      <w:r w:rsidRPr="001156D4">
        <w:rPr>
          <w:rFonts w:ascii="Times New Roman" w:hAnsi="Times New Roman" w:cs="Times New Roman"/>
          <w:b/>
          <w:bCs/>
        </w:rPr>
        <w:t>Strategicznego dla Wspólnej Polityki Rolnej na lata 2023-2027 (PS WPR), interwencja I.10.10 – Infrastruktura na obszarach wiejskich oraz wdrożenie koncepcji inteligentnych wsi – obszar A inwestycja w zakresie systemów indywidualnego oczyszczania ścieków.</w:t>
      </w:r>
    </w:p>
    <w:p w14:paraId="4D66304B" w14:textId="77777777" w:rsidR="001156D4" w:rsidRPr="001156D4" w:rsidRDefault="001156D4" w:rsidP="001156D4">
      <w:pPr>
        <w:jc w:val="both"/>
        <w:rPr>
          <w:rFonts w:ascii="Times New Roman" w:hAnsi="Times New Roman" w:cs="Times New Roman"/>
          <w:b/>
          <w:bCs/>
        </w:rPr>
      </w:pPr>
    </w:p>
    <w:p w14:paraId="4846941C" w14:textId="77777777" w:rsidR="001157A3" w:rsidRDefault="001156D4" w:rsidP="001156D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D134C">
        <w:rPr>
          <w:rFonts w:ascii="Times New Roman" w:hAnsi="Times New Roman" w:cs="Times New Roman"/>
        </w:rPr>
        <w:t xml:space="preserve">Na podstawie art. </w:t>
      </w:r>
      <w:r w:rsidR="001157A3">
        <w:rPr>
          <w:rFonts w:ascii="Times New Roman" w:hAnsi="Times New Roman" w:cs="Times New Roman"/>
        </w:rPr>
        <w:t>7 ust. 1 pkt 3</w:t>
      </w:r>
      <w:r w:rsidRPr="004D134C">
        <w:rPr>
          <w:rFonts w:ascii="Times New Roman" w:hAnsi="Times New Roman" w:cs="Times New Roman"/>
        </w:rPr>
        <w:t>,</w:t>
      </w:r>
      <w:r w:rsidR="001157A3">
        <w:rPr>
          <w:rFonts w:ascii="Times New Roman" w:hAnsi="Times New Roman" w:cs="Times New Roman"/>
        </w:rPr>
        <w:t xml:space="preserve"> art. 30 ust. 1 ustawy z dnia 8 marca 1990 roku o samorządzie gminnym (tekst jednolity: Dz.U. 2024 poz. 609),</w:t>
      </w:r>
      <w:r w:rsidRPr="004D134C">
        <w:rPr>
          <w:rFonts w:ascii="Times New Roman" w:hAnsi="Times New Roman" w:cs="Times New Roman"/>
        </w:rPr>
        <w:t xml:space="preserve"> zarządzam co następuje:</w:t>
      </w:r>
    </w:p>
    <w:p w14:paraId="46CA3E58" w14:textId="77777777" w:rsidR="001157A3" w:rsidRDefault="001157A3" w:rsidP="001157A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1746C">
        <w:rPr>
          <w:rFonts w:ascii="Times New Roman" w:hAnsi="Times New Roman" w:cs="Times New Roman"/>
          <w:b/>
          <w:bCs/>
        </w:rPr>
        <w:t>§1.</w:t>
      </w:r>
    </w:p>
    <w:p w14:paraId="4AEF399B" w14:textId="77777777" w:rsidR="001157A3" w:rsidRDefault="001157A3" w:rsidP="001157A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Przyjmuje się i zatwierdza Regulamin </w:t>
      </w:r>
      <w:r w:rsidRPr="001157A3">
        <w:rPr>
          <w:rFonts w:ascii="Times New Roman" w:hAnsi="Times New Roman" w:cs="Times New Roman"/>
        </w:rPr>
        <w:t>naboru wniosków do projektu pn. „Budowa przydomowych oczyszczalni ścieków na terenie Gminy Radziemice”</w:t>
      </w:r>
      <w:r>
        <w:rPr>
          <w:rFonts w:ascii="Times New Roman" w:hAnsi="Times New Roman" w:cs="Times New Roman"/>
        </w:rPr>
        <w:t xml:space="preserve"> stanowiący załącznik nr 1 do niniejszego zarządzenia.</w:t>
      </w:r>
    </w:p>
    <w:p w14:paraId="5681DF53" w14:textId="6600F958" w:rsidR="001157A3" w:rsidRDefault="001157A3" w:rsidP="001157A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1746C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>2</w:t>
      </w:r>
      <w:r w:rsidRPr="00A1746C">
        <w:rPr>
          <w:rFonts w:ascii="Times New Roman" w:hAnsi="Times New Roman" w:cs="Times New Roman"/>
          <w:b/>
          <w:bCs/>
        </w:rPr>
        <w:t>.</w:t>
      </w:r>
    </w:p>
    <w:p w14:paraId="69F0D5F1" w14:textId="50AF0D56" w:rsidR="001157A3" w:rsidRDefault="001157A3" w:rsidP="001157A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zarządzenia powierza się Wójtowi Gminy Radziemice.</w:t>
      </w:r>
    </w:p>
    <w:p w14:paraId="2F441B93" w14:textId="2E14463F" w:rsidR="001157A3" w:rsidRDefault="001157A3" w:rsidP="001157A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1746C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>3</w:t>
      </w:r>
      <w:r w:rsidRPr="00A1746C">
        <w:rPr>
          <w:rFonts w:ascii="Times New Roman" w:hAnsi="Times New Roman" w:cs="Times New Roman"/>
          <w:b/>
          <w:bCs/>
        </w:rPr>
        <w:t>.</w:t>
      </w:r>
    </w:p>
    <w:p w14:paraId="211B8624" w14:textId="582F3594" w:rsidR="001157A3" w:rsidRPr="001157A3" w:rsidRDefault="001157A3" w:rsidP="001157A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podpisania.</w:t>
      </w:r>
    </w:p>
    <w:p w14:paraId="1142159E" w14:textId="77777777" w:rsidR="001157A3" w:rsidRPr="001157A3" w:rsidRDefault="001157A3" w:rsidP="001157A3">
      <w:pPr>
        <w:spacing w:line="360" w:lineRule="auto"/>
        <w:jc w:val="center"/>
        <w:rPr>
          <w:rFonts w:ascii="Times New Roman" w:hAnsi="Times New Roman" w:cs="Times New Roman"/>
        </w:rPr>
      </w:pPr>
    </w:p>
    <w:p w14:paraId="4B21FF1A" w14:textId="77777777" w:rsidR="001157A3" w:rsidRDefault="001157A3" w:rsidP="001157A3">
      <w:pPr>
        <w:spacing w:line="360" w:lineRule="auto"/>
        <w:jc w:val="center"/>
        <w:rPr>
          <w:rFonts w:ascii="Times New Roman" w:hAnsi="Times New Roman" w:cs="Times New Roman"/>
        </w:rPr>
      </w:pPr>
    </w:p>
    <w:p w14:paraId="45C8CD31" w14:textId="77777777" w:rsidR="001157A3" w:rsidRDefault="001157A3" w:rsidP="001157A3">
      <w:pPr>
        <w:spacing w:line="360" w:lineRule="auto"/>
        <w:jc w:val="center"/>
        <w:rPr>
          <w:rFonts w:ascii="Times New Roman" w:hAnsi="Times New Roman" w:cs="Times New Roman"/>
        </w:rPr>
      </w:pPr>
    </w:p>
    <w:p w14:paraId="6B114649" w14:textId="77777777" w:rsidR="001157A3" w:rsidRDefault="001157A3" w:rsidP="001157A3">
      <w:pPr>
        <w:spacing w:line="360" w:lineRule="auto"/>
        <w:jc w:val="center"/>
        <w:rPr>
          <w:rFonts w:ascii="Times New Roman" w:hAnsi="Times New Roman" w:cs="Times New Roman"/>
        </w:rPr>
      </w:pPr>
    </w:p>
    <w:p w14:paraId="0A658038" w14:textId="77777777" w:rsidR="001157A3" w:rsidRDefault="001157A3" w:rsidP="001157A3">
      <w:pPr>
        <w:spacing w:line="360" w:lineRule="auto"/>
        <w:jc w:val="center"/>
        <w:rPr>
          <w:rFonts w:ascii="Times New Roman" w:hAnsi="Times New Roman" w:cs="Times New Roman"/>
        </w:rPr>
      </w:pPr>
    </w:p>
    <w:p w14:paraId="2B8E0F2E" w14:textId="77777777" w:rsidR="001157A3" w:rsidRDefault="001157A3" w:rsidP="001157A3">
      <w:pPr>
        <w:spacing w:line="360" w:lineRule="auto"/>
        <w:jc w:val="center"/>
        <w:rPr>
          <w:rFonts w:ascii="Times New Roman" w:hAnsi="Times New Roman" w:cs="Times New Roman"/>
        </w:rPr>
      </w:pPr>
    </w:p>
    <w:p w14:paraId="211C628E" w14:textId="77777777" w:rsidR="001157A3" w:rsidRDefault="001157A3" w:rsidP="001157A3">
      <w:pPr>
        <w:spacing w:line="360" w:lineRule="auto"/>
        <w:jc w:val="center"/>
        <w:rPr>
          <w:rFonts w:ascii="Times New Roman" w:hAnsi="Times New Roman" w:cs="Times New Roman"/>
        </w:rPr>
      </w:pPr>
    </w:p>
    <w:p w14:paraId="17C46504" w14:textId="77777777" w:rsidR="001157A3" w:rsidRDefault="001157A3" w:rsidP="001157A3">
      <w:pPr>
        <w:spacing w:line="360" w:lineRule="auto"/>
        <w:jc w:val="center"/>
        <w:rPr>
          <w:rFonts w:ascii="Times New Roman" w:hAnsi="Times New Roman" w:cs="Times New Roman"/>
        </w:rPr>
      </w:pPr>
    </w:p>
    <w:p w14:paraId="1C6616AC" w14:textId="58FDB2E2" w:rsidR="001156D4" w:rsidRPr="001156D4" w:rsidRDefault="001156D4" w:rsidP="001157A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6C6A559C" w14:textId="1E00BC83" w:rsidR="001157A3" w:rsidRDefault="001157A3" w:rsidP="001157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Załącznik nr 1 do Zarządzenia nr 83/2025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Wójta Gminy Radziemice         </w:t>
      </w:r>
    </w:p>
    <w:p w14:paraId="23AB8E3B" w14:textId="77777777" w:rsidR="001157A3" w:rsidRPr="001157A3" w:rsidRDefault="001157A3" w:rsidP="001157A3">
      <w:pPr>
        <w:rPr>
          <w:rFonts w:ascii="Times New Roman" w:hAnsi="Times New Roman" w:cs="Times New Roman"/>
        </w:rPr>
      </w:pPr>
    </w:p>
    <w:p w14:paraId="40AE373E" w14:textId="646406EB" w:rsidR="006F7F2B" w:rsidRPr="00A1746C" w:rsidRDefault="00687CA8" w:rsidP="00687CA8">
      <w:pPr>
        <w:jc w:val="center"/>
        <w:rPr>
          <w:rFonts w:ascii="Times New Roman" w:hAnsi="Times New Roman" w:cs="Times New Roman"/>
          <w:b/>
          <w:bCs/>
        </w:rPr>
      </w:pPr>
      <w:r w:rsidRPr="00A1746C">
        <w:rPr>
          <w:rFonts w:ascii="Times New Roman" w:hAnsi="Times New Roman" w:cs="Times New Roman"/>
          <w:b/>
          <w:bCs/>
        </w:rPr>
        <w:t>REGULAMIN NABORU WNIOSKÓW</w:t>
      </w:r>
    </w:p>
    <w:p w14:paraId="39CBA8BA" w14:textId="6368EC03" w:rsidR="00687CA8" w:rsidRPr="00A1746C" w:rsidRDefault="00687CA8" w:rsidP="00687CA8">
      <w:p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Do projektu pn. „</w:t>
      </w:r>
      <w:r w:rsidRPr="00A1746C">
        <w:rPr>
          <w:rFonts w:ascii="Times New Roman" w:hAnsi="Times New Roman" w:cs="Times New Roman"/>
          <w:b/>
          <w:bCs/>
        </w:rPr>
        <w:t>Budowa przydomowych oczyszczalni ścieków na terenie Gminy Radziemice”</w:t>
      </w:r>
      <w:r w:rsidRPr="00A1746C">
        <w:rPr>
          <w:rFonts w:ascii="Times New Roman" w:hAnsi="Times New Roman" w:cs="Times New Roman"/>
          <w:b/>
          <w:bCs/>
        </w:rPr>
        <w:br/>
      </w:r>
      <w:r w:rsidRPr="00A1746C">
        <w:rPr>
          <w:rFonts w:ascii="Times New Roman" w:hAnsi="Times New Roman" w:cs="Times New Roman"/>
        </w:rPr>
        <w:t>w ramach Planu Strategicznego dla Wspólnej Polityki Rolnej na lata 2023-2027 (PS WPR), interwencja I.10.10 – Infrastruktura na obszarach wiejskich oraz wdrożenie koncepcji inteligentnych wsi – obszar A inwestycja w zakresie systemów indywidualnego oczyszczania ścieków.</w:t>
      </w:r>
    </w:p>
    <w:p w14:paraId="015773B6" w14:textId="77777777" w:rsidR="00687CA8" w:rsidRPr="00A1746C" w:rsidRDefault="00687CA8" w:rsidP="00687CA8">
      <w:pPr>
        <w:jc w:val="both"/>
        <w:rPr>
          <w:rFonts w:ascii="Times New Roman" w:hAnsi="Times New Roman" w:cs="Times New Roman"/>
        </w:rPr>
      </w:pPr>
    </w:p>
    <w:p w14:paraId="542C2200" w14:textId="6C636CF2" w:rsidR="00687CA8" w:rsidRPr="00A1746C" w:rsidRDefault="00C52157" w:rsidP="00C52157">
      <w:pPr>
        <w:jc w:val="center"/>
        <w:rPr>
          <w:rFonts w:ascii="Times New Roman" w:hAnsi="Times New Roman" w:cs="Times New Roman"/>
          <w:b/>
          <w:bCs/>
        </w:rPr>
      </w:pPr>
      <w:r w:rsidRPr="00A1746C">
        <w:rPr>
          <w:rFonts w:ascii="Times New Roman" w:hAnsi="Times New Roman" w:cs="Times New Roman"/>
          <w:b/>
          <w:bCs/>
        </w:rPr>
        <w:t>§1. Postanowienia ogólne</w:t>
      </w:r>
    </w:p>
    <w:p w14:paraId="6108CE93" w14:textId="1099A375" w:rsidR="00C52157" w:rsidRPr="00A1746C" w:rsidRDefault="00C52157" w:rsidP="00C521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Regulamin określa zasady naboru, oceny i wyboru wniosków o udział mieszkańców Gminy Radziemice w projekcie „Budowa przydomowych oczyszczalni ścieków na terenie Gminy Radziemice”.</w:t>
      </w:r>
    </w:p>
    <w:p w14:paraId="06690788" w14:textId="3C659E99" w:rsidR="00C52157" w:rsidRPr="00A1746C" w:rsidRDefault="00C52157" w:rsidP="00C521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Projekt planowany jest do realizacji w ramach Planu Strategicznego dla Wspólnej Polityki Rolnej na lata 2023-2027, interwencja I.10.10 – Infrastruktura na obszarach wiejskich – obszar A inwestycje w zakresie systemów indywidualnego oczyszczania ścieków.</w:t>
      </w:r>
    </w:p>
    <w:p w14:paraId="0254BA10" w14:textId="70FED944" w:rsidR="002057BB" w:rsidRPr="00A1746C" w:rsidRDefault="002057BB" w:rsidP="00C521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Realizacja projektu uzależniona jest od uzyskania przez Gminę Radziemice pozytywnej decyzji o przyznaniu środków finansowych ze wskazanego programu. W przypadku nieotrzymania dofinansowania przez Gminę Radziemice, projekt nie będzie realizowany, a mieszkaniec nie może rościć sobie od Gminy Radziemice zwrotu jakichkolwiek poniesionych kosztów.</w:t>
      </w:r>
    </w:p>
    <w:p w14:paraId="2709BE0D" w14:textId="30C82F31" w:rsidR="002057BB" w:rsidRPr="00A1746C" w:rsidRDefault="002057BB" w:rsidP="00C521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Celem projektu jest poprawa gospodarki ściekowej na terenie Gminy Radziemice poprzez budowę indywidualnych przydomowych oczyszczalni ścieków. </w:t>
      </w:r>
      <w:r w:rsidR="000A7DC0" w:rsidRPr="00A1746C">
        <w:rPr>
          <w:rFonts w:ascii="Times New Roman" w:hAnsi="Times New Roman" w:cs="Times New Roman"/>
        </w:rPr>
        <w:t>Przydomowa oczyszczalnia ścieków – zespół urządzeń technicznych służących do gromadzenia, oczyszczania i neutralizacji ścieków wytwarzanych w jednym lub kilku gospodarstwach domowych spełniających normę EN 12566-3+A2:2013.</w:t>
      </w:r>
    </w:p>
    <w:p w14:paraId="37A5DAA9" w14:textId="059B10A5" w:rsidR="000A7DC0" w:rsidRPr="001156D4" w:rsidRDefault="000A7DC0" w:rsidP="000A7D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Dysponentem przydomowej oczyszczalni ścieków przez okres 5 lat związania celem będzie Gmina Radziemice. Okres związania celem – okres po wypłacie pomocy, w trakcie którego Gmina powinna utrzymać spełnianie warunków przyznania i wypłaty pomocy oraz realizować lub zrealizować określone zobowiązania w ramach danej interwencji PS WPR.</w:t>
      </w:r>
    </w:p>
    <w:p w14:paraId="5E1FA4F7" w14:textId="4EDB50B6" w:rsidR="000A7DC0" w:rsidRPr="00A1746C" w:rsidRDefault="000A7DC0" w:rsidP="000A7DC0">
      <w:pPr>
        <w:jc w:val="center"/>
        <w:rPr>
          <w:rFonts w:ascii="Times New Roman" w:hAnsi="Times New Roman" w:cs="Times New Roman"/>
          <w:b/>
          <w:bCs/>
        </w:rPr>
      </w:pPr>
      <w:r w:rsidRPr="00A1746C">
        <w:rPr>
          <w:rFonts w:ascii="Times New Roman" w:hAnsi="Times New Roman" w:cs="Times New Roman"/>
          <w:b/>
          <w:bCs/>
        </w:rPr>
        <w:t>§2. Warunki uczestnictwa</w:t>
      </w:r>
    </w:p>
    <w:p w14:paraId="701F6D01" w14:textId="32D813B4" w:rsidR="000A7DC0" w:rsidRPr="00A1746C" w:rsidRDefault="000A7DC0" w:rsidP="000A7D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O udział w projekcie mogą ubiegać się osoby fizyczne będące właścicielami lub współwłaścicielami nieruchomości położonych na terenie Gminy Radziemice, na których nie jest prowadzona działalność gospodarcza.</w:t>
      </w:r>
    </w:p>
    <w:p w14:paraId="7D7EDDB7" w14:textId="229F60EA" w:rsidR="000A7DC0" w:rsidRPr="00A1746C" w:rsidRDefault="000A7DC0" w:rsidP="000A7D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O udział w projekcie nie mogą ubiegać się mieszkańcy terenów na których rozpoczęły się prace związane z projektowaniem/budową sieci kanalizacyjnej.</w:t>
      </w:r>
    </w:p>
    <w:p w14:paraId="0CB92D88" w14:textId="24EE8044" w:rsidR="000A7DC0" w:rsidRPr="00A1746C" w:rsidRDefault="000A7DC0" w:rsidP="000A7D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Dopuszcza się udział w projekcie właścicieli nieruchomości, pod których adresem działalność gospodarcza została jedynie zarejestrowana, pod warunkiem, że nie jest ona faktycznie wykonywana w budynku mieszkalnym objętym wnioskiem. Przez działalność gospodarczą rozumie się zorganizowaną działalność zarobkową, wykonywaną we własnym imieniu i w sposób ciągły, zgodnie z art. 3 ustawy z dnia 6 marca 2018 r. – Prawo przedsiębiorców (Dz.U. z 2024 r. poz. 236). Za brak faktycznego prowadzenia działalności gospodarczej uznaje się sytuację, w której:</w:t>
      </w:r>
    </w:p>
    <w:p w14:paraId="6EBF4AB2" w14:textId="68A1239F" w:rsidR="000A7DC0" w:rsidRPr="00A1746C" w:rsidRDefault="000A7DC0" w:rsidP="000A7DC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Nie są prowadzone żadne czynności związane z działalnością w budynku lub na działce,</w:t>
      </w:r>
    </w:p>
    <w:p w14:paraId="262F3AB6" w14:textId="7C9B9C57" w:rsidR="000A7DC0" w:rsidRPr="00A1746C" w:rsidRDefault="000A7DC0" w:rsidP="000A7DC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Nie są przyjmowani klienci lub kontrahenci,</w:t>
      </w:r>
    </w:p>
    <w:p w14:paraId="6ECEE6AB" w14:textId="7AE5406E" w:rsidR="000A7DC0" w:rsidRPr="00A1746C" w:rsidRDefault="000A7DC0" w:rsidP="000A7DC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Nie są zatrudniani pracownicy na miejscu,</w:t>
      </w:r>
    </w:p>
    <w:p w14:paraId="4FBBD3AE" w14:textId="175D9D43" w:rsidR="000A7DC0" w:rsidRPr="00A1746C" w:rsidRDefault="000A7DC0" w:rsidP="000A7DC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lastRenderedPageBreak/>
        <w:t>Infrastruktura nieruchomości nie jest wykorzystywana</w:t>
      </w:r>
      <w:r w:rsidR="00017508" w:rsidRPr="00A1746C">
        <w:rPr>
          <w:rFonts w:ascii="Times New Roman" w:hAnsi="Times New Roman" w:cs="Times New Roman"/>
        </w:rPr>
        <w:t xml:space="preserve"> na potrzeby działalności (np. pomieszczenia, media).</w:t>
      </w:r>
    </w:p>
    <w:p w14:paraId="6C56010B" w14:textId="7CD38A60" w:rsidR="00017508" w:rsidRPr="00A1746C" w:rsidRDefault="00017508" w:rsidP="000175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Wnioskodawca zobowiązany jest do złożenia stosownego oświadczenia o spełnieniu warunków, o których mowa w ust. 3, stanowiącego załącznik nr 2 do niniejszego regulaminu.</w:t>
      </w:r>
    </w:p>
    <w:p w14:paraId="29D66034" w14:textId="0C7037CA" w:rsidR="00017508" w:rsidRPr="00A1746C" w:rsidRDefault="00017508" w:rsidP="000175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Wnioskodawca musi posiadać tytuł prawny do nieruchomości (własność, współwłasność) zgodny z aktualnym wpisem w księdze wieczystej prowadzonej dla danej nieruchomości.</w:t>
      </w:r>
    </w:p>
    <w:p w14:paraId="7681F05C" w14:textId="77777777" w:rsidR="00017508" w:rsidRPr="00A1746C" w:rsidRDefault="00017508" w:rsidP="00017508">
      <w:pPr>
        <w:rPr>
          <w:rFonts w:ascii="Times New Roman" w:hAnsi="Times New Roman" w:cs="Times New Roman"/>
        </w:rPr>
      </w:pPr>
    </w:p>
    <w:p w14:paraId="77026B6B" w14:textId="5AA32476" w:rsidR="00017508" w:rsidRPr="00A1746C" w:rsidRDefault="00017508" w:rsidP="00017508">
      <w:pPr>
        <w:jc w:val="center"/>
        <w:rPr>
          <w:rFonts w:ascii="Times New Roman" w:hAnsi="Times New Roman" w:cs="Times New Roman"/>
          <w:b/>
          <w:bCs/>
        </w:rPr>
      </w:pPr>
      <w:r w:rsidRPr="00A1746C">
        <w:rPr>
          <w:rFonts w:ascii="Times New Roman" w:hAnsi="Times New Roman" w:cs="Times New Roman"/>
          <w:b/>
          <w:bCs/>
        </w:rPr>
        <w:t>§3. Zasady naboru</w:t>
      </w:r>
    </w:p>
    <w:p w14:paraId="7765030A" w14:textId="266316A1" w:rsidR="00017508" w:rsidRPr="00A1746C" w:rsidRDefault="00017508" w:rsidP="0001750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Ogłoszenie o naborze wniosków określające warunki, miejsce i termin ich składania podane zostanie do publicznej wiadomości w sposób zwyczajowo przyjęty tj. na stronie internetowej Gminy Radziemice oraz na tablicy ogłoszeń.</w:t>
      </w:r>
    </w:p>
    <w:p w14:paraId="28D6E9E3" w14:textId="794E658C" w:rsidR="00017508" w:rsidRPr="00A1746C" w:rsidRDefault="00017508" w:rsidP="0001750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Wnioski należy składać w formie papierowej w siedzibie Urzędu Gminy Radziemice (dziennik podawczy), w godzinach pracy urzędu wraz z załącznikami określonymi w ogłoszeniu o naborze wniosków lub za pośrednictwem Elektronicznej Skrzynki Podawczej na platformie ePUAP. Decyduje data wpływu do Urzędu Gminy Radziemice.</w:t>
      </w:r>
    </w:p>
    <w:p w14:paraId="7D15248E" w14:textId="18877F9C" w:rsidR="00017508" w:rsidRPr="00A1746C" w:rsidRDefault="00017508" w:rsidP="0001750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Wzór formularza wniosku stanowi załącznik nr 1 do niniejszego Regulaminu.</w:t>
      </w:r>
    </w:p>
    <w:p w14:paraId="61287D7F" w14:textId="46AE7D72" w:rsidR="00017508" w:rsidRPr="00A1746C" w:rsidRDefault="00017508" w:rsidP="0001750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Wnioski niespełniające kryteriów w ogłoszeniu o naborze zostaną odrzucone na etapie oceny formalnej z zastrzeżeniem ust. 5.</w:t>
      </w:r>
    </w:p>
    <w:p w14:paraId="7BB0BC29" w14:textId="70912691" w:rsidR="00017508" w:rsidRPr="00A1746C" w:rsidRDefault="00017508" w:rsidP="0001750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W przypadku braków formalnych lub niejasności, wnioskodawca zostanie wezwany do ich uzupełnienia/wyjaśnienia z pouczeniem, że w przypadku nie uzupełnienia braków w terminie 5 dni kalendarzowych – liczonych od dnia następnego po otrzymaniu powiadomienia wniosek zostanie odrzucony. Powiadomienie odbędzie się drogą mailową lub telefonicznie.</w:t>
      </w:r>
    </w:p>
    <w:p w14:paraId="03D46CD5" w14:textId="6C85F0BA" w:rsidR="00017508" w:rsidRPr="00A1746C" w:rsidRDefault="00017508" w:rsidP="0001750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Wnioski złożone po terminie nie będą rozpatrywane.</w:t>
      </w:r>
    </w:p>
    <w:p w14:paraId="6D4841E3" w14:textId="77777777" w:rsidR="00017508" w:rsidRPr="00A1746C" w:rsidRDefault="00017508" w:rsidP="00017508">
      <w:pPr>
        <w:rPr>
          <w:rFonts w:ascii="Times New Roman" w:hAnsi="Times New Roman" w:cs="Times New Roman"/>
          <w:b/>
          <w:bCs/>
        </w:rPr>
      </w:pPr>
    </w:p>
    <w:p w14:paraId="1A42BAFC" w14:textId="12C4AD82" w:rsidR="00017508" w:rsidRPr="00A1746C" w:rsidRDefault="00017508" w:rsidP="00017508">
      <w:pPr>
        <w:jc w:val="center"/>
        <w:rPr>
          <w:rFonts w:ascii="Times New Roman" w:hAnsi="Times New Roman" w:cs="Times New Roman"/>
          <w:b/>
          <w:bCs/>
        </w:rPr>
      </w:pPr>
      <w:r w:rsidRPr="00A1746C">
        <w:rPr>
          <w:rFonts w:ascii="Times New Roman" w:hAnsi="Times New Roman" w:cs="Times New Roman"/>
          <w:b/>
          <w:bCs/>
        </w:rPr>
        <w:t>§4. Kryteria oceny i kwalifikacja</w:t>
      </w:r>
    </w:p>
    <w:p w14:paraId="40080143" w14:textId="17B89148" w:rsidR="00017508" w:rsidRPr="00A1746C" w:rsidRDefault="00017508" w:rsidP="0001750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Pierwszeństwo w zakwalifikowaniu do projektu, w przypadku większej liczby zgłoszeń niż dostępnych środków finansowych, posiadać będą wnioskodawcy deklarujący największą ilość osób zamieszkałych w gospodarstwie domowym.</w:t>
      </w:r>
    </w:p>
    <w:p w14:paraId="01BC5452" w14:textId="4EEBE0DB" w:rsidR="00017508" w:rsidRPr="00A1746C" w:rsidRDefault="00017508" w:rsidP="0001750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W przypadku większej ilości wnioskodawców z tą samą ilością zadeklarowanych osób </w:t>
      </w:r>
      <w:r w:rsidRPr="00A1746C">
        <w:rPr>
          <w:rFonts w:ascii="Times New Roman" w:hAnsi="Times New Roman" w:cs="Times New Roman"/>
        </w:rPr>
        <w:br/>
        <w:t>w gospodarstwie domowym o zakwalifikowaniu się w projekcie decydować będzie kolejność wpływu poprawnych wniosków do Urzędu Gminy Radziemice.</w:t>
      </w:r>
    </w:p>
    <w:p w14:paraId="48F3B8AD" w14:textId="6CF6B0DC" w:rsidR="00017508" w:rsidRPr="00A1746C" w:rsidRDefault="00017508" w:rsidP="0001750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Jedno gospodarstwo domowe może ubiegać się o przyznanie dofinansowania na 1 przydomową oczyszczalnię ścieków.</w:t>
      </w:r>
    </w:p>
    <w:p w14:paraId="7EA50E58" w14:textId="7F640307" w:rsidR="00017508" w:rsidRPr="00A1746C" w:rsidRDefault="00017508" w:rsidP="0001750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Właściciel posiadający kilka nieruchomości na terenie Gminy Radziemice może złożyć tylko jeden wniosek o udział w projekcie.</w:t>
      </w:r>
    </w:p>
    <w:p w14:paraId="1F169922" w14:textId="63493759" w:rsidR="00017508" w:rsidRPr="00A1746C" w:rsidRDefault="00017508" w:rsidP="0001750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Gmina zastrzega sobie prawo do utworzenia listy rezerwowej.</w:t>
      </w:r>
    </w:p>
    <w:p w14:paraId="0559757C" w14:textId="77777777" w:rsidR="00105C6F" w:rsidRPr="00A1746C" w:rsidRDefault="00105C6F" w:rsidP="00105C6F">
      <w:pPr>
        <w:jc w:val="both"/>
        <w:rPr>
          <w:rFonts w:ascii="Times New Roman" w:hAnsi="Times New Roman" w:cs="Times New Roman"/>
        </w:rPr>
      </w:pPr>
    </w:p>
    <w:p w14:paraId="602EF526" w14:textId="2A2F9A04" w:rsidR="00105C6F" w:rsidRPr="00A1746C" w:rsidRDefault="00105C6F" w:rsidP="00105C6F">
      <w:pPr>
        <w:jc w:val="center"/>
        <w:rPr>
          <w:rFonts w:ascii="Times New Roman" w:hAnsi="Times New Roman" w:cs="Times New Roman"/>
          <w:b/>
          <w:bCs/>
        </w:rPr>
      </w:pPr>
      <w:r w:rsidRPr="00A1746C">
        <w:rPr>
          <w:rFonts w:ascii="Times New Roman" w:hAnsi="Times New Roman" w:cs="Times New Roman"/>
          <w:b/>
          <w:bCs/>
        </w:rPr>
        <w:t>§5. Zakres dofinansowania i wkład własny</w:t>
      </w:r>
    </w:p>
    <w:p w14:paraId="14EB84C7" w14:textId="7A4D2705" w:rsidR="00105C6F" w:rsidRPr="00A1746C" w:rsidRDefault="00105C6F" w:rsidP="00105C6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W ramach projektu przewidziane jest częściowej dofinansowanie budowy przydomowych oczyszczalni ścieków ze środków Planu Strategicznego WPR, poziom dofinansowania wyniesie do 75% wartości kosztów kwalifikowanych.</w:t>
      </w:r>
    </w:p>
    <w:p w14:paraId="0E8934F7" w14:textId="1EBA1F89" w:rsidR="00105C6F" w:rsidRPr="00A1746C" w:rsidRDefault="00105C6F" w:rsidP="00105C6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Wnioskodawca zobowiązany jest do wniesienia wkładu własnego w wysokości co najmniej 25% wartości kosztów kwalifikowanych inwestycji określonych w §6 ust. 1.</w:t>
      </w:r>
    </w:p>
    <w:p w14:paraId="090195AC" w14:textId="0BDC2445" w:rsidR="00105C6F" w:rsidRPr="001157A3" w:rsidRDefault="00105C6F" w:rsidP="00105C6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Koszty niekwalifikowane, przekraczające ustalony limit lub powstałe w wyniku zmian technicznych pokrywa w całości Wnioskodawca.</w:t>
      </w:r>
    </w:p>
    <w:p w14:paraId="72E64EA4" w14:textId="244D1562" w:rsidR="00105C6F" w:rsidRPr="00A1746C" w:rsidRDefault="00105C6F" w:rsidP="00105C6F">
      <w:pPr>
        <w:jc w:val="center"/>
        <w:rPr>
          <w:rFonts w:ascii="Times New Roman" w:hAnsi="Times New Roman" w:cs="Times New Roman"/>
          <w:b/>
          <w:bCs/>
        </w:rPr>
      </w:pPr>
      <w:r w:rsidRPr="00A1746C">
        <w:rPr>
          <w:rFonts w:ascii="Times New Roman" w:hAnsi="Times New Roman" w:cs="Times New Roman"/>
          <w:b/>
          <w:bCs/>
        </w:rPr>
        <w:lastRenderedPageBreak/>
        <w:t>§6. Wkład własny mieszkańca</w:t>
      </w:r>
    </w:p>
    <w:p w14:paraId="49C913DD" w14:textId="62B27248" w:rsidR="00105C6F" w:rsidRPr="00A1746C" w:rsidRDefault="00105C6F" w:rsidP="00105C6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Wkład własny obejmuje m. in. udział w kosztach dokumentacji projektowej, zakupu i montażu przydomowej oczyszczalni, kosztach nadzoru inwestorskiego i innych kosztach niezbędnych do prawidłowej realizacji zadania, chyba że projekt lub umowa z instytucją finansującą stanowić będzie inaczej.</w:t>
      </w:r>
    </w:p>
    <w:p w14:paraId="3F8E5DD1" w14:textId="65DC67FF" w:rsidR="00105C6F" w:rsidRPr="00A1746C" w:rsidRDefault="00105C6F" w:rsidP="00105C6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Szczegółowe zasady wpłaty, terminy i sposób rozliczenia wkładu własnego zostaną określone w umowie udziału w realizacji projektu pn. „Budowa przydomowych oczyszczalni ścieków na terenie Gminy Radziemice”.</w:t>
      </w:r>
    </w:p>
    <w:p w14:paraId="21E94685" w14:textId="03D61843" w:rsidR="00105C6F" w:rsidRPr="00A1746C" w:rsidRDefault="00105C6F" w:rsidP="00105C6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Niewniesienie wkładu własnego w terminie określonym przez Gminę skutkować będzie wykluczeniem Wnioskodawcy z udziału w projekcie.</w:t>
      </w:r>
    </w:p>
    <w:p w14:paraId="3203CA44" w14:textId="77777777" w:rsidR="00017508" w:rsidRPr="00A1746C" w:rsidRDefault="00017508" w:rsidP="00105C6F">
      <w:pPr>
        <w:rPr>
          <w:rFonts w:ascii="Times New Roman" w:hAnsi="Times New Roman" w:cs="Times New Roman"/>
        </w:rPr>
      </w:pPr>
    </w:p>
    <w:p w14:paraId="7337F10C" w14:textId="47A872E8" w:rsidR="00105C6F" w:rsidRPr="00A1746C" w:rsidRDefault="00105C6F" w:rsidP="00105C6F">
      <w:pPr>
        <w:jc w:val="center"/>
        <w:rPr>
          <w:rFonts w:ascii="Times New Roman" w:hAnsi="Times New Roman" w:cs="Times New Roman"/>
          <w:b/>
          <w:bCs/>
        </w:rPr>
      </w:pPr>
      <w:r w:rsidRPr="00A1746C">
        <w:rPr>
          <w:rFonts w:ascii="Times New Roman" w:hAnsi="Times New Roman" w:cs="Times New Roman"/>
          <w:b/>
          <w:bCs/>
        </w:rPr>
        <w:t>§7. Obowiązki właściciela nieruchomości</w:t>
      </w:r>
    </w:p>
    <w:p w14:paraId="1E1F06DD" w14:textId="2FB20C77" w:rsidR="00105C6F" w:rsidRPr="00A1746C" w:rsidRDefault="00105C6F" w:rsidP="00105C6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Po otrzymaniu dofinansowania i rozpoczęciu realizacji projektu Wnioskodawca zobowiązuje się do: </w:t>
      </w:r>
    </w:p>
    <w:p w14:paraId="5CC823DB" w14:textId="07A68FAF" w:rsidR="00105C6F" w:rsidRPr="00A1746C" w:rsidRDefault="00105C6F" w:rsidP="00105C6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Wniesienia wkładu własnego w wysokości o której mowa w §5 ust. 2,</w:t>
      </w:r>
    </w:p>
    <w:p w14:paraId="47F00F03" w14:textId="5B03B8CC" w:rsidR="00105C6F" w:rsidRPr="00A1746C" w:rsidRDefault="00105C6F" w:rsidP="00105C6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Udostępnienia nieruchomości w celu realizacji inwestycji oraz zapewnienia dostępu do obiektu na potrzeby eksploatacji,</w:t>
      </w:r>
    </w:p>
    <w:p w14:paraId="1A9C535C" w14:textId="38D54A05" w:rsidR="00105C6F" w:rsidRPr="00A1746C" w:rsidRDefault="00105C6F" w:rsidP="00105C6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Użytkowania oczyszczalni zgodnie z jej przeznaczeniem i instrukcją użytkowania,</w:t>
      </w:r>
    </w:p>
    <w:p w14:paraId="5587BB8B" w14:textId="31478DB7" w:rsidR="00105C6F" w:rsidRPr="00A1746C" w:rsidRDefault="00105C6F" w:rsidP="00105C6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Utrzymania oczyszczalni w należytym stanie technicznym przez okres co najmniej 5 lat związania celem projektu.</w:t>
      </w:r>
    </w:p>
    <w:p w14:paraId="2768A0DD" w14:textId="5AC56382" w:rsidR="00105C6F" w:rsidRPr="00A1746C" w:rsidRDefault="00105C6F" w:rsidP="00105C6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Wnioskodawca zobowiązuje się do współpracy z Gminą w zakresie przeglądów, kontroli </w:t>
      </w:r>
      <w:r w:rsidRPr="00A1746C">
        <w:rPr>
          <w:rFonts w:ascii="Times New Roman" w:hAnsi="Times New Roman" w:cs="Times New Roman"/>
        </w:rPr>
        <w:br/>
        <w:t>i ewentualnych napraw urządzenia w okresie jego trwałości.</w:t>
      </w:r>
    </w:p>
    <w:p w14:paraId="34C73EEA" w14:textId="77777777" w:rsidR="00105C6F" w:rsidRPr="00A1746C" w:rsidRDefault="00105C6F" w:rsidP="00105C6F">
      <w:pPr>
        <w:jc w:val="both"/>
        <w:rPr>
          <w:rFonts w:ascii="Times New Roman" w:hAnsi="Times New Roman" w:cs="Times New Roman"/>
        </w:rPr>
      </w:pPr>
    </w:p>
    <w:p w14:paraId="2802BC41" w14:textId="3F0B4469" w:rsidR="00E60B62" w:rsidRPr="00A1746C" w:rsidRDefault="00105C6F" w:rsidP="00E60B62">
      <w:pPr>
        <w:jc w:val="center"/>
        <w:rPr>
          <w:rFonts w:ascii="Times New Roman" w:hAnsi="Times New Roman" w:cs="Times New Roman"/>
          <w:b/>
          <w:bCs/>
        </w:rPr>
      </w:pPr>
      <w:r w:rsidRPr="00A1746C">
        <w:rPr>
          <w:rFonts w:ascii="Times New Roman" w:hAnsi="Times New Roman" w:cs="Times New Roman"/>
          <w:b/>
          <w:bCs/>
        </w:rPr>
        <w:t xml:space="preserve">§8. Obowiązki </w:t>
      </w:r>
      <w:r w:rsidR="00E60B62" w:rsidRPr="00A1746C">
        <w:rPr>
          <w:rFonts w:ascii="Times New Roman" w:hAnsi="Times New Roman" w:cs="Times New Roman"/>
          <w:b/>
          <w:bCs/>
        </w:rPr>
        <w:t>Gminy</w:t>
      </w:r>
    </w:p>
    <w:p w14:paraId="1E9D6DD8" w14:textId="7DF66F7F" w:rsidR="00E60B62" w:rsidRPr="00A1746C" w:rsidRDefault="00E60B62" w:rsidP="00E60B6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W okresie 5 lat związania celem projektu, dysponentem zamontowanej przydomowej oczyszczalni ścieków pozostaje Gmina Radziemice. Po upływie tego okresu oczyszczalnia przechodzi nieodpłatnie na własność Wnioskodawcy.</w:t>
      </w:r>
    </w:p>
    <w:p w14:paraId="5CE17B6C" w14:textId="57E38B71" w:rsidR="00E60B62" w:rsidRPr="00A1746C" w:rsidRDefault="00E60B62" w:rsidP="00E60B6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Gmina jako dysponent oczyszczalni przez okres 5 lat związania celem zobowiązuje się do:</w:t>
      </w:r>
    </w:p>
    <w:p w14:paraId="161CFA50" w14:textId="42CDE2A5" w:rsidR="00E60B62" w:rsidRPr="00A1746C" w:rsidRDefault="00E60B62" w:rsidP="00E60B6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Zapewnienia serwisu gwarancyjnego w okresie trwałości projektu,</w:t>
      </w:r>
    </w:p>
    <w:p w14:paraId="1DC1BC38" w14:textId="1E554004" w:rsidR="00E60B62" w:rsidRPr="00A1746C" w:rsidRDefault="00E60B62" w:rsidP="00E60B6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Prowadzenia ewidencji zainstalowanych oczyszczalni oraz dokumentacji eksploatacyjnej.</w:t>
      </w:r>
    </w:p>
    <w:p w14:paraId="6C36D8B4" w14:textId="77777777" w:rsidR="00E60B62" w:rsidRPr="00A1746C" w:rsidRDefault="00E60B62" w:rsidP="00E60B62">
      <w:pPr>
        <w:jc w:val="both"/>
        <w:rPr>
          <w:rFonts w:ascii="Times New Roman" w:hAnsi="Times New Roman" w:cs="Times New Roman"/>
        </w:rPr>
      </w:pPr>
    </w:p>
    <w:p w14:paraId="489D591A" w14:textId="58C825E7" w:rsidR="00E60B62" w:rsidRPr="00A1746C" w:rsidRDefault="00E60B62" w:rsidP="00E60B62">
      <w:pPr>
        <w:jc w:val="center"/>
        <w:rPr>
          <w:rFonts w:ascii="Times New Roman" w:hAnsi="Times New Roman" w:cs="Times New Roman"/>
          <w:b/>
          <w:bCs/>
        </w:rPr>
      </w:pPr>
      <w:r w:rsidRPr="00A1746C">
        <w:rPr>
          <w:rFonts w:ascii="Times New Roman" w:hAnsi="Times New Roman" w:cs="Times New Roman"/>
          <w:b/>
          <w:bCs/>
        </w:rPr>
        <w:t>§9. Postanowienia końcowe</w:t>
      </w:r>
    </w:p>
    <w:p w14:paraId="1E5F3FEC" w14:textId="5253588D" w:rsidR="00E60B62" w:rsidRPr="00A1746C" w:rsidRDefault="00E60B62" w:rsidP="00E60B6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Gmina Radziemice zastrzega sobie prawo do unieważnienia naboru, zmiany jego warunków lub odstąpienia od realizacji projektu w przypadku:</w:t>
      </w:r>
    </w:p>
    <w:p w14:paraId="55453C28" w14:textId="607E694F" w:rsidR="00E60B62" w:rsidRPr="00A1746C" w:rsidRDefault="00E60B62" w:rsidP="00E60B6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Nieotrzymania dofinansowania ze środków Planu Strategicznego WPR 2023-2027,</w:t>
      </w:r>
    </w:p>
    <w:p w14:paraId="0F2F1092" w14:textId="62ED1CC9" w:rsidR="00E60B62" w:rsidRPr="00A1746C" w:rsidRDefault="00E60B62" w:rsidP="00E60B6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Braku wystarczającego zainteresowania mieszkańców.</w:t>
      </w:r>
    </w:p>
    <w:p w14:paraId="7859DEA0" w14:textId="1EEB7159" w:rsidR="00E60B62" w:rsidRPr="00A1746C" w:rsidRDefault="00E60B62" w:rsidP="00E60B6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Informacje o projekcie oraz naborze będą publikowane na stronie internetowej Gminy Radziemice oraz na tablicy ogłoszeń.</w:t>
      </w:r>
    </w:p>
    <w:p w14:paraId="3B7BDB23" w14:textId="0F3FEB9F" w:rsidR="00E60B62" w:rsidRPr="00A1746C" w:rsidRDefault="00E60B62" w:rsidP="00E60B6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Wszelkie kwestie sporne i interpretacje dotyczące niniejszego regulaminu rozstrzyga Wójt Gminy Radziemice.</w:t>
      </w:r>
    </w:p>
    <w:p w14:paraId="64C844AA" w14:textId="04B55697" w:rsidR="00E60B62" w:rsidRPr="00A1746C" w:rsidRDefault="00E60B62" w:rsidP="00E60B6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W sprawach, o których mowa w ust. 3 nie przysługuje tryb odwoławczy.</w:t>
      </w:r>
    </w:p>
    <w:p w14:paraId="539534E4" w14:textId="77777777" w:rsidR="001156D4" w:rsidRPr="00A1746C" w:rsidRDefault="001156D4" w:rsidP="00105C6F">
      <w:pPr>
        <w:jc w:val="both"/>
        <w:rPr>
          <w:rFonts w:ascii="Times New Roman" w:hAnsi="Times New Roman" w:cs="Times New Roman"/>
        </w:rPr>
      </w:pPr>
    </w:p>
    <w:p w14:paraId="3F4EF048" w14:textId="77777777" w:rsidR="00E60B62" w:rsidRPr="00A1746C" w:rsidRDefault="00E60B62" w:rsidP="00E60B62">
      <w:pPr>
        <w:pStyle w:val="Nagwek3"/>
        <w:spacing w:line="360" w:lineRule="auto"/>
        <w:jc w:val="right"/>
        <w:rPr>
          <w:b/>
          <w:bCs/>
          <w:color w:val="auto"/>
          <w:sz w:val="22"/>
          <w:szCs w:val="22"/>
        </w:rPr>
      </w:pPr>
      <w:r w:rsidRPr="00A1746C">
        <w:rPr>
          <w:rStyle w:val="Pogrubienie"/>
          <w:rFonts w:ascii="Times New Roman" w:hAnsi="Times New Roman"/>
          <w:b w:val="0"/>
          <w:bCs w:val="0"/>
          <w:color w:val="auto"/>
          <w:sz w:val="22"/>
          <w:szCs w:val="22"/>
        </w:rPr>
        <w:lastRenderedPageBreak/>
        <w:t>Załącznik nr 1 do Regulaminu  naboru wniosków</w:t>
      </w:r>
    </w:p>
    <w:p w14:paraId="5264D68B" w14:textId="77777777" w:rsidR="00E60B62" w:rsidRPr="00A1746C" w:rsidRDefault="00E60B62" w:rsidP="00E60B62">
      <w:pPr>
        <w:pStyle w:val="Nagwek3"/>
        <w:spacing w:line="360" w:lineRule="auto"/>
        <w:jc w:val="center"/>
        <w:rPr>
          <w:b/>
          <w:color w:val="auto"/>
          <w:sz w:val="22"/>
          <w:szCs w:val="22"/>
        </w:rPr>
      </w:pPr>
      <w:r w:rsidRPr="00A1746C">
        <w:rPr>
          <w:rStyle w:val="Pogrubienie"/>
          <w:rFonts w:ascii="Times New Roman" w:hAnsi="Times New Roman"/>
          <w:bCs w:val="0"/>
          <w:color w:val="auto"/>
          <w:sz w:val="22"/>
          <w:szCs w:val="22"/>
        </w:rPr>
        <w:t>Wniosek o udział w projekcie</w:t>
      </w:r>
    </w:p>
    <w:p w14:paraId="01876AEA" w14:textId="566AE1A2" w:rsidR="00E60B62" w:rsidRPr="00A1746C" w:rsidRDefault="00E60B62" w:rsidP="00E60B62">
      <w:pPr>
        <w:pStyle w:val="Nagwek3"/>
        <w:spacing w:line="360" w:lineRule="auto"/>
        <w:jc w:val="center"/>
        <w:rPr>
          <w:b/>
          <w:color w:val="auto"/>
          <w:sz w:val="22"/>
          <w:szCs w:val="22"/>
        </w:rPr>
      </w:pPr>
      <w:r w:rsidRPr="00A1746C">
        <w:rPr>
          <w:rStyle w:val="Pogrubienie"/>
          <w:rFonts w:ascii="Times New Roman" w:hAnsi="Times New Roman"/>
          <w:bCs w:val="0"/>
          <w:color w:val="auto"/>
          <w:sz w:val="22"/>
          <w:szCs w:val="22"/>
        </w:rPr>
        <w:t xml:space="preserve"> pn. „Budowa przydomowych oczyszczalni ścieków na terenie Gminy Radziemice”</w:t>
      </w:r>
    </w:p>
    <w:p w14:paraId="431D535F" w14:textId="77777777" w:rsidR="00E60B62" w:rsidRPr="00A1746C" w:rsidRDefault="00E60B62" w:rsidP="00E60B62">
      <w:pPr>
        <w:pStyle w:val="Tekstpodstawowy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57143E7A" w14:textId="77777777" w:rsidR="00E60B62" w:rsidRPr="00A1746C" w:rsidRDefault="00E60B62" w:rsidP="00E60B62">
      <w:pPr>
        <w:pStyle w:val="Tekstpodstawowy"/>
        <w:spacing w:line="360" w:lineRule="auto"/>
        <w:rPr>
          <w:rFonts w:hint="eastAsia"/>
          <w:sz w:val="22"/>
          <w:szCs w:val="22"/>
        </w:rPr>
      </w:pPr>
      <w:r w:rsidRPr="00A1746C">
        <w:rPr>
          <w:rStyle w:val="Pogrubienie"/>
          <w:rFonts w:ascii="Times New Roman" w:hAnsi="Times New Roman"/>
          <w:sz w:val="22"/>
          <w:szCs w:val="22"/>
        </w:rPr>
        <w:t>1. DANE WNIOSKODAWCY (osoba składająca wniosek):</w:t>
      </w:r>
    </w:p>
    <w:p w14:paraId="3EADA0E4" w14:textId="6038D5E1" w:rsidR="00E60B62" w:rsidRPr="00A1746C" w:rsidRDefault="00E60B62" w:rsidP="00E60B62">
      <w:pPr>
        <w:pStyle w:val="Tekstpodstawowy"/>
        <w:numPr>
          <w:ilvl w:val="0"/>
          <w:numId w:val="15"/>
        </w:numPr>
        <w:tabs>
          <w:tab w:val="left" w:pos="70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A1746C">
        <w:rPr>
          <w:rFonts w:ascii="Times New Roman" w:hAnsi="Times New Roman"/>
          <w:sz w:val="22"/>
          <w:szCs w:val="22"/>
        </w:rPr>
        <w:t>Imię i nazwisko: ..............................................................………………………………</w:t>
      </w:r>
    </w:p>
    <w:p w14:paraId="26022B1D" w14:textId="042E735B" w:rsidR="00E60B62" w:rsidRPr="00A1746C" w:rsidRDefault="00E60B62" w:rsidP="00E60B62">
      <w:pPr>
        <w:pStyle w:val="Tekstpodstawowy"/>
        <w:numPr>
          <w:ilvl w:val="0"/>
          <w:numId w:val="15"/>
        </w:numPr>
        <w:tabs>
          <w:tab w:val="left" w:pos="70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A1746C">
        <w:rPr>
          <w:rFonts w:ascii="Times New Roman" w:hAnsi="Times New Roman"/>
          <w:sz w:val="22"/>
          <w:szCs w:val="22"/>
        </w:rPr>
        <w:t>Adres zamieszkania: .....................................................………………………………..</w:t>
      </w:r>
    </w:p>
    <w:p w14:paraId="3C3CBAAC" w14:textId="6C32E2AA" w:rsidR="00E60B62" w:rsidRPr="00A1746C" w:rsidRDefault="00E60B62" w:rsidP="00E60B62">
      <w:pPr>
        <w:pStyle w:val="Tekstpodstawowy"/>
        <w:numPr>
          <w:ilvl w:val="0"/>
          <w:numId w:val="15"/>
        </w:numPr>
        <w:tabs>
          <w:tab w:val="left" w:pos="70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A1746C">
        <w:rPr>
          <w:rFonts w:ascii="Times New Roman" w:hAnsi="Times New Roman"/>
          <w:sz w:val="22"/>
          <w:szCs w:val="22"/>
        </w:rPr>
        <w:t>Telefon kontaktowy: ...................................................…………………………………</w:t>
      </w:r>
    </w:p>
    <w:p w14:paraId="00D228BD" w14:textId="63EFB7F3" w:rsidR="00E60B62" w:rsidRPr="00A1746C" w:rsidRDefault="00E60B62" w:rsidP="00E60B62">
      <w:pPr>
        <w:pStyle w:val="Tekstpodstawowy"/>
        <w:numPr>
          <w:ilvl w:val="0"/>
          <w:numId w:val="15"/>
        </w:numPr>
        <w:tabs>
          <w:tab w:val="left" w:pos="70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A1746C">
        <w:rPr>
          <w:rFonts w:ascii="Times New Roman" w:hAnsi="Times New Roman"/>
          <w:sz w:val="22"/>
          <w:szCs w:val="22"/>
        </w:rPr>
        <w:t>Adres e-mail (jeśli posiada): ......................................………………………………….</w:t>
      </w:r>
    </w:p>
    <w:p w14:paraId="19717C61" w14:textId="7AEFF4C4" w:rsidR="00E60B62" w:rsidRPr="00A1746C" w:rsidRDefault="00E60B62" w:rsidP="00E60B62">
      <w:pPr>
        <w:pStyle w:val="Tekstpodstawowy"/>
        <w:numPr>
          <w:ilvl w:val="0"/>
          <w:numId w:val="15"/>
        </w:numPr>
        <w:tabs>
          <w:tab w:val="left" w:pos="70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A1746C">
        <w:rPr>
          <w:rFonts w:ascii="Times New Roman" w:hAnsi="Times New Roman"/>
          <w:sz w:val="22"/>
          <w:szCs w:val="22"/>
        </w:rPr>
        <w:t>PESEL: ...................................................................…………………………………….</w:t>
      </w:r>
    </w:p>
    <w:p w14:paraId="31BD650A" w14:textId="77777777" w:rsidR="00E60B62" w:rsidRPr="00A1746C" w:rsidRDefault="00E60B62" w:rsidP="00E60B62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</w:p>
    <w:p w14:paraId="49DA00C5" w14:textId="4B893DE6" w:rsidR="00E60B62" w:rsidRPr="00A1746C" w:rsidRDefault="00E60B62" w:rsidP="00E60B62">
      <w:pPr>
        <w:pStyle w:val="Tekstpodstawowy"/>
        <w:spacing w:line="360" w:lineRule="auto"/>
        <w:rPr>
          <w:rFonts w:hint="eastAsia"/>
          <w:sz w:val="22"/>
          <w:szCs w:val="22"/>
        </w:rPr>
      </w:pPr>
      <w:r w:rsidRPr="00A1746C">
        <w:rPr>
          <w:rStyle w:val="Pogrubienie"/>
          <w:rFonts w:ascii="Times New Roman" w:hAnsi="Times New Roman"/>
          <w:sz w:val="22"/>
          <w:szCs w:val="22"/>
        </w:rPr>
        <w:t>2. DANE NIERUCHOMOŚCI OBJĘTEJ PROJEKTEM ( posadowienie przydomowej oczyszczalni ścieków):</w:t>
      </w:r>
      <w:r w:rsidRPr="00A1746C">
        <w:rPr>
          <w:rFonts w:ascii="Times New Roman" w:hAnsi="Times New Roman"/>
          <w:sz w:val="22"/>
          <w:szCs w:val="22"/>
        </w:rPr>
        <w:br/>
        <w:t xml:space="preserve">     1. Adres lokalizacji oczyszczalni: ....................................…………………………………</w:t>
      </w:r>
      <w:r w:rsidRPr="00A1746C">
        <w:rPr>
          <w:rFonts w:ascii="Times New Roman" w:hAnsi="Times New Roman"/>
          <w:sz w:val="22"/>
          <w:szCs w:val="22"/>
        </w:rPr>
        <w:br/>
        <w:t xml:space="preserve">     2. Numer działki ewidencyjnej: .......................................…………………………………</w:t>
      </w:r>
    </w:p>
    <w:p w14:paraId="4B5C5660" w14:textId="7C36E1B5" w:rsidR="00E60B62" w:rsidRPr="00A1746C" w:rsidRDefault="00E60B62" w:rsidP="00E60B62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  <w:r w:rsidRPr="00A1746C">
        <w:rPr>
          <w:rFonts w:ascii="Times New Roman" w:hAnsi="Times New Roman"/>
          <w:sz w:val="22"/>
          <w:szCs w:val="22"/>
        </w:rPr>
        <w:t xml:space="preserve">     3. Obręb ewidencyjny:…………………………………………………………………….</w:t>
      </w:r>
    </w:p>
    <w:p w14:paraId="306A8A13" w14:textId="77777777" w:rsidR="00E60B62" w:rsidRPr="00A1746C" w:rsidRDefault="00E60B62" w:rsidP="00E60B62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  <w:r w:rsidRPr="00A1746C">
        <w:rPr>
          <w:rFonts w:ascii="Times New Roman" w:hAnsi="Times New Roman"/>
          <w:sz w:val="22"/>
          <w:szCs w:val="22"/>
        </w:rPr>
        <w:t xml:space="preserve">     4. Tytuł prawny do nieruchomości (zaznaczyć właściwe):</w:t>
      </w:r>
      <w:r w:rsidRPr="00A1746C">
        <w:rPr>
          <w:rFonts w:ascii="Times New Roman" w:hAnsi="Times New Roman"/>
          <w:sz w:val="22"/>
          <w:szCs w:val="22"/>
        </w:rPr>
        <w:br/>
        <w:t xml:space="preserve">           </w:t>
      </w:r>
      <w:r w:rsidRPr="00A1746C">
        <w:rPr>
          <w:rFonts w:ascii="Segoe UI Symbol" w:hAnsi="Segoe UI Symbol" w:cs="Segoe UI Symbol"/>
          <w:sz w:val="22"/>
          <w:szCs w:val="22"/>
        </w:rPr>
        <w:t>☐</w:t>
      </w:r>
      <w:r w:rsidRPr="00A1746C">
        <w:rPr>
          <w:rFonts w:ascii="Times New Roman" w:hAnsi="Times New Roman"/>
          <w:sz w:val="22"/>
          <w:szCs w:val="22"/>
        </w:rPr>
        <w:t xml:space="preserve"> W</w:t>
      </w:r>
      <w:r w:rsidRPr="00A1746C">
        <w:rPr>
          <w:rFonts w:ascii="Times New Roman" w:hAnsi="Times New Roman" w:cs="Times New Roman"/>
          <w:sz w:val="22"/>
          <w:szCs w:val="22"/>
        </w:rPr>
        <w:t>ł</w:t>
      </w:r>
      <w:r w:rsidRPr="00A1746C">
        <w:rPr>
          <w:rFonts w:ascii="Times New Roman" w:hAnsi="Times New Roman"/>
          <w:sz w:val="22"/>
          <w:szCs w:val="22"/>
        </w:rPr>
        <w:t>asno</w:t>
      </w:r>
      <w:r w:rsidRPr="00A1746C">
        <w:rPr>
          <w:rFonts w:ascii="Times New Roman" w:hAnsi="Times New Roman" w:cs="Times New Roman"/>
          <w:sz w:val="22"/>
          <w:szCs w:val="22"/>
        </w:rPr>
        <w:t>ść</w:t>
      </w:r>
      <w:r w:rsidRPr="00A1746C">
        <w:rPr>
          <w:rFonts w:ascii="Times New Roman" w:hAnsi="Times New Roman"/>
          <w:sz w:val="22"/>
          <w:szCs w:val="22"/>
        </w:rPr>
        <w:t>  </w:t>
      </w:r>
      <w:r w:rsidRPr="00A1746C">
        <w:rPr>
          <w:rFonts w:ascii="Segoe UI Symbol" w:hAnsi="Segoe UI Symbol" w:cs="Segoe UI Symbol"/>
          <w:sz w:val="22"/>
          <w:szCs w:val="22"/>
        </w:rPr>
        <w:t>☐</w:t>
      </w:r>
      <w:r w:rsidRPr="00A1746C">
        <w:rPr>
          <w:rFonts w:ascii="Times New Roman" w:hAnsi="Times New Roman"/>
          <w:sz w:val="22"/>
          <w:szCs w:val="22"/>
        </w:rPr>
        <w:t xml:space="preserve"> Wsp</w:t>
      </w:r>
      <w:r w:rsidRPr="00A1746C">
        <w:rPr>
          <w:rFonts w:ascii="Times New Roman" w:hAnsi="Times New Roman" w:cs="Times New Roman"/>
          <w:sz w:val="22"/>
          <w:szCs w:val="22"/>
        </w:rPr>
        <w:t>ół</w:t>
      </w:r>
      <w:r w:rsidRPr="00A1746C">
        <w:rPr>
          <w:rFonts w:ascii="Times New Roman" w:hAnsi="Times New Roman"/>
          <w:sz w:val="22"/>
          <w:szCs w:val="22"/>
        </w:rPr>
        <w:t>w</w:t>
      </w:r>
      <w:r w:rsidRPr="00A1746C">
        <w:rPr>
          <w:rFonts w:ascii="Times New Roman" w:hAnsi="Times New Roman" w:cs="Times New Roman"/>
          <w:sz w:val="22"/>
          <w:szCs w:val="22"/>
        </w:rPr>
        <w:t>ł</w:t>
      </w:r>
      <w:r w:rsidRPr="00A1746C">
        <w:rPr>
          <w:rFonts w:ascii="Times New Roman" w:hAnsi="Times New Roman"/>
          <w:sz w:val="22"/>
          <w:szCs w:val="22"/>
        </w:rPr>
        <w:t>asno</w:t>
      </w:r>
      <w:r w:rsidRPr="00A1746C">
        <w:rPr>
          <w:rFonts w:ascii="Times New Roman" w:hAnsi="Times New Roman" w:cs="Times New Roman"/>
          <w:sz w:val="22"/>
          <w:szCs w:val="22"/>
        </w:rPr>
        <w:t>ść</w:t>
      </w:r>
      <w:r w:rsidRPr="00A1746C">
        <w:rPr>
          <w:rFonts w:ascii="Times New Roman" w:hAnsi="Times New Roman"/>
          <w:sz w:val="22"/>
          <w:szCs w:val="22"/>
        </w:rPr>
        <w:t>  </w:t>
      </w:r>
    </w:p>
    <w:p w14:paraId="47FCF3FC" w14:textId="77777777" w:rsidR="00E60B62" w:rsidRPr="00A1746C" w:rsidRDefault="00E60B62" w:rsidP="00E60B62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  <w:r w:rsidRPr="00A1746C">
        <w:rPr>
          <w:rFonts w:ascii="Times New Roman" w:hAnsi="Times New Roman"/>
          <w:sz w:val="22"/>
          <w:szCs w:val="22"/>
        </w:rPr>
        <w:t xml:space="preserve">     5.    Powierzchnia działki: ...............……………………. m²</w:t>
      </w:r>
    </w:p>
    <w:p w14:paraId="7C8E2CBF" w14:textId="77777777" w:rsidR="00A1746C" w:rsidRDefault="00E60B62" w:rsidP="00E60B62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  <w:r w:rsidRPr="00A1746C">
        <w:rPr>
          <w:rFonts w:ascii="Times New Roman" w:hAnsi="Times New Roman"/>
          <w:sz w:val="22"/>
          <w:szCs w:val="22"/>
        </w:rPr>
        <w:t xml:space="preserve">     6. Liczba osób stale zamieszkujących: .........……………………………………………..</w:t>
      </w:r>
    </w:p>
    <w:p w14:paraId="5511D2BE" w14:textId="25745FDB" w:rsidR="00E60B62" w:rsidRPr="00A1746C" w:rsidRDefault="00E60B62" w:rsidP="00E60B62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  <w:r w:rsidRPr="00A1746C">
        <w:rPr>
          <w:rFonts w:ascii="Times New Roman" w:hAnsi="Times New Roman"/>
          <w:sz w:val="22"/>
          <w:szCs w:val="22"/>
        </w:rPr>
        <w:br/>
      </w:r>
      <w:r w:rsidRPr="00A1746C">
        <w:rPr>
          <w:rFonts w:ascii="Times New Roman" w:hAnsi="Times New Roman"/>
          <w:b/>
          <w:bCs/>
          <w:sz w:val="22"/>
          <w:szCs w:val="22"/>
        </w:rPr>
        <w:t>3. OŚWIADCZENIA WNIOSKODAWCY:</w:t>
      </w:r>
    </w:p>
    <w:p w14:paraId="3EC6008A" w14:textId="1921D63E" w:rsidR="00E60B62" w:rsidRPr="00A1746C" w:rsidRDefault="00E60B62" w:rsidP="00E60B62">
      <w:pPr>
        <w:spacing w:line="360" w:lineRule="auto"/>
        <w:rPr>
          <w:rFonts w:ascii="Times New Roman" w:hAnsi="Times New Roman"/>
        </w:rPr>
      </w:pPr>
      <w:r w:rsidRPr="00A1746C">
        <w:rPr>
          <w:rFonts w:ascii="Times New Roman" w:hAnsi="Times New Roman"/>
          <w:b/>
          <w:bCs/>
        </w:rPr>
        <w:t>Oświadczam, że:</w:t>
      </w:r>
    </w:p>
    <w:p w14:paraId="4D0F9037" w14:textId="77777777" w:rsidR="00E60B62" w:rsidRPr="00A1746C" w:rsidRDefault="00E60B62" w:rsidP="00E60B62">
      <w:pPr>
        <w:numPr>
          <w:ilvl w:val="0"/>
          <w:numId w:val="16"/>
        </w:numPr>
        <w:suppressAutoHyphens/>
        <w:spacing w:after="0" w:line="360" w:lineRule="auto"/>
        <w:rPr>
          <w:rFonts w:ascii="Times New Roman" w:hAnsi="Times New Roman"/>
        </w:rPr>
      </w:pPr>
      <w:r w:rsidRPr="00A1746C">
        <w:rPr>
          <w:rFonts w:ascii="Times New Roman" w:hAnsi="Times New Roman"/>
        </w:rPr>
        <w:t>Zapoznałem(-am) się z regulaminem naboru wniosków i akceptuję jego warunki.</w:t>
      </w:r>
    </w:p>
    <w:p w14:paraId="691C5EE7" w14:textId="5AE601A7" w:rsidR="00E60B62" w:rsidRPr="00A1746C" w:rsidRDefault="00E60B62" w:rsidP="00E60B62">
      <w:pPr>
        <w:numPr>
          <w:ilvl w:val="0"/>
          <w:numId w:val="16"/>
        </w:numPr>
        <w:suppressAutoHyphens/>
        <w:spacing w:after="0" w:line="360" w:lineRule="auto"/>
        <w:jc w:val="both"/>
      </w:pPr>
      <w:r w:rsidRPr="00A1746C">
        <w:rPr>
          <w:rFonts w:ascii="Times New Roman" w:hAnsi="Times New Roman"/>
        </w:rPr>
        <w:t xml:space="preserve">Posiadam prawo do dysponowania nieruchomością położoną na terenie Gminy </w:t>
      </w:r>
      <w:r w:rsidR="00E76DE5">
        <w:rPr>
          <w:rFonts w:ascii="Times New Roman" w:hAnsi="Times New Roman"/>
        </w:rPr>
        <w:t>Radziemice</w:t>
      </w:r>
      <w:r w:rsidRPr="00A1746C">
        <w:rPr>
          <w:rFonts w:ascii="Times New Roman" w:hAnsi="Times New Roman"/>
        </w:rPr>
        <w:t xml:space="preserve"> na cele realizacji inwestycji zgodnie z przepisami prawa.</w:t>
      </w:r>
    </w:p>
    <w:p w14:paraId="0071A45B" w14:textId="77777777" w:rsidR="00E60B62" w:rsidRPr="00A1746C" w:rsidRDefault="00E60B62" w:rsidP="00E60B62">
      <w:pPr>
        <w:numPr>
          <w:ilvl w:val="0"/>
          <w:numId w:val="16"/>
        </w:numPr>
        <w:suppressAutoHyphens/>
        <w:spacing w:after="0" w:line="360" w:lineRule="auto"/>
        <w:jc w:val="both"/>
      </w:pPr>
      <w:r w:rsidRPr="00A1746C">
        <w:rPr>
          <w:rFonts w:ascii="Times New Roman" w:hAnsi="Times New Roman"/>
        </w:rPr>
        <w:t>Zobowiązuję się do wniesienia wkładu własnego w wysokości określonej przez Gminę,               w wysokości co najmniej 25% kosztów kwalifikowanych inwestycji.</w:t>
      </w:r>
    </w:p>
    <w:p w14:paraId="22BAE1C5" w14:textId="77777777" w:rsidR="00E60B62" w:rsidRPr="00A1746C" w:rsidRDefault="00E60B62" w:rsidP="00E60B62">
      <w:pPr>
        <w:numPr>
          <w:ilvl w:val="0"/>
          <w:numId w:val="16"/>
        </w:numPr>
        <w:suppressAutoHyphens/>
        <w:spacing w:after="0" w:line="360" w:lineRule="auto"/>
        <w:jc w:val="both"/>
      </w:pPr>
      <w:r w:rsidRPr="00A1746C">
        <w:rPr>
          <w:rFonts w:ascii="Times New Roman" w:hAnsi="Times New Roman"/>
        </w:rPr>
        <w:t>Wyrażam zgodę na udostępnienie nieruchomości w celu wykonania robót montażowych oraz późniejszych przeglądów i kontroli w okresie związania celem.</w:t>
      </w:r>
    </w:p>
    <w:p w14:paraId="76740A92" w14:textId="77777777" w:rsidR="00E60B62" w:rsidRPr="00A1746C" w:rsidRDefault="00E60B62" w:rsidP="00E60B62">
      <w:pPr>
        <w:numPr>
          <w:ilvl w:val="0"/>
          <w:numId w:val="16"/>
        </w:numPr>
        <w:suppressAutoHyphens/>
        <w:spacing w:after="0" w:line="360" w:lineRule="auto"/>
        <w:jc w:val="both"/>
      </w:pPr>
      <w:r w:rsidRPr="00A1746C">
        <w:rPr>
          <w:rFonts w:ascii="Times New Roman" w:hAnsi="Times New Roman"/>
        </w:rPr>
        <w:lastRenderedPageBreak/>
        <w:t>Jestem świadomy(-a), że zgłoszenie nie gwarantuje udziału w projekcie, a realizacja inwestycji uzależniona jest od pozyskania środków finansowych przez Gminę w ramach Planu Strategicznego dla Wspólnej Polityki Rolnej na lata 2023–2027, interwencja I.10.10.</w:t>
      </w:r>
    </w:p>
    <w:p w14:paraId="5CC67DBC" w14:textId="77777777" w:rsidR="00E60B62" w:rsidRPr="00A1746C" w:rsidRDefault="00E60B62" w:rsidP="00E60B62">
      <w:pPr>
        <w:spacing w:line="360" w:lineRule="auto"/>
        <w:ind w:left="720"/>
        <w:rPr>
          <w:rFonts w:ascii="Times New Roman" w:hAnsi="Times New Roman"/>
        </w:rPr>
      </w:pPr>
    </w:p>
    <w:p w14:paraId="57216B37" w14:textId="31BBC079" w:rsidR="00A1746C" w:rsidRPr="00A1746C" w:rsidRDefault="00E60B62" w:rsidP="00A1746C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  <w:b/>
        </w:rPr>
      </w:pPr>
      <w:r w:rsidRPr="00A1746C">
        <w:rPr>
          <w:rFonts w:ascii="Times New Roman" w:hAnsi="Times New Roman"/>
          <w:b/>
        </w:rPr>
        <w:t>INFORMACJA O PRZETWARZANIU DANYCH OSOBOWYCH</w:t>
      </w:r>
    </w:p>
    <w:p w14:paraId="75740E53" w14:textId="77777777" w:rsidR="00A1746C" w:rsidRPr="00A1746C" w:rsidRDefault="00A1746C" w:rsidP="00A1746C">
      <w:pPr>
        <w:pStyle w:val="Akapitzlist"/>
        <w:spacing w:line="360" w:lineRule="auto"/>
        <w:rPr>
          <w:rFonts w:ascii="Times New Roman" w:hAnsi="Times New Roman"/>
          <w:b/>
        </w:rPr>
      </w:pPr>
    </w:p>
    <w:p w14:paraId="556A69DA" w14:textId="77777777" w:rsidR="00E60B62" w:rsidRPr="00A1746C" w:rsidRDefault="00E60B62" w:rsidP="00E60B62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A1746C">
        <w:rPr>
          <w:rFonts w:ascii="Times New Roman" w:hAnsi="Times New Roman"/>
          <w:b/>
          <w:bCs/>
        </w:rPr>
        <w:t>Klauzula informacyjna</w:t>
      </w:r>
    </w:p>
    <w:p w14:paraId="6E6BB8CB" w14:textId="77777777" w:rsidR="00E60B62" w:rsidRPr="00A1746C" w:rsidRDefault="00E60B62" w:rsidP="00E60B62">
      <w:pPr>
        <w:spacing w:line="360" w:lineRule="auto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Na podstawie art. 13 ust. 1 i 2 Rozporządzenia Parlamentu Europejskiego i Rady (UE) 2016/679 z </w:t>
      </w:r>
    </w:p>
    <w:p w14:paraId="359D3377" w14:textId="77777777" w:rsidR="00E60B62" w:rsidRPr="00A1746C" w:rsidRDefault="00E60B62" w:rsidP="00E60B62">
      <w:pPr>
        <w:spacing w:line="360" w:lineRule="auto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27 kwietnia 2016 r. w sprawie ochrony osób fizycznych w związku z przetwarzaniem danych </w:t>
      </w:r>
    </w:p>
    <w:p w14:paraId="6ACC2F79" w14:textId="77777777" w:rsidR="00E60B62" w:rsidRPr="00A1746C" w:rsidRDefault="00E60B62" w:rsidP="00E60B62">
      <w:pPr>
        <w:spacing w:line="360" w:lineRule="auto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osobowych i w sprawie swobodnego przepływu takich danych oraz uchylenia dyrektywy 95/46/WE </w:t>
      </w:r>
    </w:p>
    <w:p w14:paraId="3D4FE4C7" w14:textId="1AED6864" w:rsidR="00E60B62" w:rsidRPr="00A1746C" w:rsidRDefault="00E60B62" w:rsidP="00E60B62">
      <w:pPr>
        <w:spacing w:line="360" w:lineRule="auto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(Dz.U.UE.L. z 2016r. Nr 119, s.1 ze zm.) - dalej: „RODO” informuję, że: </w:t>
      </w:r>
    </w:p>
    <w:p w14:paraId="3D0887DA" w14:textId="648D7CC5" w:rsidR="00E60B62" w:rsidRPr="00A1746C" w:rsidRDefault="00E60B62" w:rsidP="00E60B62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1) Administratorem Państwa danych jest Gmina </w:t>
      </w:r>
      <w:r w:rsidR="00A1746C" w:rsidRPr="00A1746C">
        <w:rPr>
          <w:rFonts w:ascii="Times New Roman" w:hAnsi="Times New Roman" w:cs="Times New Roman"/>
        </w:rPr>
        <w:t>Radziemice</w:t>
      </w:r>
      <w:r w:rsidRPr="00A1746C">
        <w:rPr>
          <w:rFonts w:ascii="Times New Roman" w:hAnsi="Times New Roman" w:cs="Times New Roman"/>
        </w:rPr>
        <w:t xml:space="preserve"> reprezentowana </w:t>
      </w:r>
      <w:r w:rsidR="00A1746C" w:rsidRPr="00A1746C">
        <w:rPr>
          <w:rFonts w:ascii="Times New Roman" w:hAnsi="Times New Roman" w:cs="Times New Roman"/>
        </w:rPr>
        <w:t>Wójta Gminy Radziemice</w:t>
      </w:r>
      <w:r w:rsidRPr="00A1746C">
        <w:rPr>
          <w:rFonts w:ascii="Times New Roman" w:hAnsi="Times New Roman" w:cs="Times New Roman"/>
        </w:rPr>
        <w:t xml:space="preserve"> z siedzibą </w:t>
      </w:r>
      <w:r w:rsidR="00A1746C" w:rsidRPr="00A1746C">
        <w:rPr>
          <w:rFonts w:ascii="Times New Roman" w:hAnsi="Times New Roman" w:cs="Times New Roman"/>
        </w:rPr>
        <w:t>Radziemice 74, 32-107 Radziemice</w:t>
      </w:r>
      <w:r w:rsidRPr="00A1746C">
        <w:rPr>
          <w:rFonts w:ascii="Times New Roman" w:hAnsi="Times New Roman" w:cs="Times New Roman"/>
        </w:rPr>
        <w:t xml:space="preserve">, nr tel : </w:t>
      </w:r>
      <w:r w:rsidR="00A1746C" w:rsidRPr="00A1746C">
        <w:rPr>
          <w:rFonts w:ascii="Times New Roman" w:hAnsi="Times New Roman" w:cs="Times New Roman"/>
        </w:rPr>
        <w:t>12 385 62 44</w:t>
      </w:r>
      <w:r w:rsidRPr="00A1746C">
        <w:rPr>
          <w:rFonts w:ascii="Times New Roman" w:hAnsi="Times New Roman" w:cs="Times New Roman"/>
        </w:rPr>
        <w:t xml:space="preserve">, adres e-mail: </w:t>
      </w:r>
      <w:r w:rsidR="00A1746C" w:rsidRPr="00A1746C">
        <w:rPr>
          <w:rFonts w:ascii="Times New Roman" w:hAnsi="Times New Roman" w:cs="Times New Roman"/>
        </w:rPr>
        <w:t>ug@radziemice</w:t>
      </w:r>
      <w:r w:rsidRPr="00A1746C">
        <w:rPr>
          <w:rFonts w:ascii="Times New Roman" w:hAnsi="Times New Roman" w:cs="Times New Roman"/>
        </w:rPr>
        <w:t>.</w:t>
      </w:r>
      <w:r w:rsidR="00A1746C" w:rsidRPr="00A1746C">
        <w:rPr>
          <w:rFonts w:ascii="Times New Roman" w:hAnsi="Times New Roman" w:cs="Times New Roman"/>
        </w:rPr>
        <w:t>gmina.pl</w:t>
      </w:r>
    </w:p>
    <w:p w14:paraId="0B507CB5" w14:textId="3617F55F" w:rsidR="00E60B62" w:rsidRPr="00A1746C" w:rsidRDefault="00E60B62" w:rsidP="00E60B62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2) Administrator wyznaczył Inspektora Ochrony Danych, z którym mogą się Państwo kontaktować we wszystkich sprawach dotyczących przetwarzania danych osobowych za pośrednictwem adresu e-mail: </w:t>
      </w:r>
      <w:r w:rsidR="00A1746C" w:rsidRPr="00A1746C">
        <w:rPr>
          <w:rFonts w:ascii="Times New Roman" w:hAnsi="Times New Roman" w:cs="Times New Roman"/>
        </w:rPr>
        <w:t>dominika.jankowicz@cbi24.pl</w:t>
      </w:r>
      <w:r w:rsidRPr="00A1746C">
        <w:rPr>
          <w:rFonts w:ascii="Times New Roman" w:hAnsi="Times New Roman" w:cs="Times New Roman"/>
        </w:rPr>
        <w:t xml:space="preserve"> lub pisemnie na adres Administratora. </w:t>
      </w:r>
    </w:p>
    <w:p w14:paraId="29CCDC4F" w14:textId="51D879C6" w:rsidR="00E60B62" w:rsidRPr="00A1746C" w:rsidRDefault="00E60B62" w:rsidP="00E60B62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3) Państwa dane będą przetwarzane w celu rozpatrzenia wniosku uczestnictwa w projekcie „Budowa przydomowych oczyszczalni ścieków na terenie Gminy </w:t>
      </w:r>
      <w:r w:rsidR="00A1746C" w:rsidRPr="00A1746C">
        <w:rPr>
          <w:rFonts w:ascii="Times New Roman" w:hAnsi="Times New Roman" w:cs="Times New Roman"/>
        </w:rPr>
        <w:t>Radziemice</w:t>
      </w:r>
      <w:r w:rsidRPr="00A1746C">
        <w:rPr>
          <w:rFonts w:ascii="Times New Roman" w:hAnsi="Times New Roman" w:cs="Times New Roman"/>
        </w:rPr>
        <w:t>” w ramach Planu Strategicznego dla Wspólnej Polityki Rolnej na lata 2023–2027, inwestycja I.10.10 – Infrastruktura na obszarach wiejskich oraz wdrożenie koncepcji inteligentnych wsi – obszar A inwestycja</w:t>
      </w:r>
      <w:r w:rsidR="00A1746C" w:rsidRPr="00A1746C">
        <w:rPr>
          <w:rFonts w:ascii="Times New Roman" w:hAnsi="Times New Roman" w:cs="Times New Roman"/>
        </w:rPr>
        <w:t xml:space="preserve"> </w:t>
      </w:r>
      <w:r w:rsidRPr="00A1746C">
        <w:rPr>
          <w:rFonts w:ascii="Times New Roman" w:hAnsi="Times New Roman" w:cs="Times New Roman"/>
        </w:rPr>
        <w:t>w zakresie systemów</w:t>
      </w:r>
      <w:r w:rsidR="00A1746C" w:rsidRPr="00A1746C">
        <w:rPr>
          <w:rFonts w:ascii="Times New Roman" w:hAnsi="Times New Roman" w:cs="Times New Roman"/>
        </w:rPr>
        <w:t xml:space="preserve"> </w:t>
      </w:r>
      <w:r w:rsidRPr="00A1746C">
        <w:rPr>
          <w:rFonts w:ascii="Times New Roman" w:hAnsi="Times New Roman" w:cs="Times New Roman"/>
        </w:rPr>
        <w:t>indywidualnego oczyszczania ścieków.</w:t>
      </w:r>
    </w:p>
    <w:p w14:paraId="332C9126" w14:textId="13714A01" w:rsidR="00E60B62" w:rsidRPr="00A1746C" w:rsidRDefault="00E60B62" w:rsidP="00E60B62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4) Podstawą prawną przetwarzania Państwa danych osobowych jest art. 6 ust. 1 lit. e RODO tj. przetwarzanie jest niezbędne do wykonania zadania realizowanego w interesie publicznym lub</w:t>
      </w:r>
      <w:r w:rsidR="00A1746C" w:rsidRPr="00A1746C">
        <w:rPr>
          <w:rFonts w:ascii="Times New Roman" w:hAnsi="Times New Roman" w:cs="Times New Roman"/>
        </w:rPr>
        <w:t xml:space="preserve"> </w:t>
      </w:r>
      <w:r w:rsidR="00A1746C" w:rsidRPr="00A1746C">
        <w:rPr>
          <w:rFonts w:ascii="Times New Roman" w:hAnsi="Times New Roman" w:cs="Times New Roman"/>
        </w:rPr>
        <w:br/>
      </w:r>
      <w:r w:rsidRPr="00A1746C">
        <w:rPr>
          <w:rFonts w:ascii="Times New Roman" w:hAnsi="Times New Roman" w:cs="Times New Roman"/>
        </w:rPr>
        <w:t>w ramach sprawowania władzy publicznej powierzonej administratorowi i art. 6 ust. 1 lit. c RODO tj. przetwarzanie jest niezbędne do wypełnienia obowiązku prawnego ciążącego na administratorze w związku z przepisami ustawy z dnia 27 kwietnia 2001r. Prawo ochrony środowiska (t.j. Dz. U</w:t>
      </w:r>
      <w:r w:rsidR="00A1746C" w:rsidRPr="00A1746C">
        <w:rPr>
          <w:rFonts w:ascii="Times New Roman" w:hAnsi="Times New Roman" w:cs="Times New Roman"/>
        </w:rPr>
        <w:t xml:space="preserve"> </w:t>
      </w:r>
      <w:r w:rsidRPr="00A1746C">
        <w:rPr>
          <w:rFonts w:ascii="Times New Roman" w:hAnsi="Times New Roman" w:cs="Times New Roman"/>
        </w:rPr>
        <w:t>z</w:t>
      </w:r>
      <w:r w:rsidR="00A1746C" w:rsidRPr="00A1746C">
        <w:rPr>
          <w:rFonts w:ascii="Times New Roman" w:hAnsi="Times New Roman" w:cs="Times New Roman"/>
        </w:rPr>
        <w:t xml:space="preserve"> </w:t>
      </w:r>
      <w:r w:rsidRPr="00A1746C">
        <w:rPr>
          <w:rFonts w:ascii="Times New Roman" w:hAnsi="Times New Roman" w:cs="Times New Roman"/>
        </w:rPr>
        <w:t xml:space="preserve">2025 r. poz. 647), ustawy z dnia 7 czerwca 2001 r. o zbiorowym zaopatrzeniu w i zbiorowym odprowadzaniu ścieków (t.j. Dz.U. z 2024 r. poz. 757). </w:t>
      </w:r>
    </w:p>
    <w:p w14:paraId="4FC93F76" w14:textId="77777777" w:rsidR="00E60B62" w:rsidRPr="00A1746C" w:rsidRDefault="00E60B62" w:rsidP="00E60B62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5) Państwa dane osobowe będą przetwarzane przez okres niezbędny do realizacji celu, o którym mowa w pkt. 3 z uwzględnieniem okresów przechowywania określonych w przepisach szczególnych, w tym przepisach archiwalnych tj. 5 lat.  </w:t>
      </w:r>
    </w:p>
    <w:p w14:paraId="769477D7" w14:textId="77777777" w:rsidR="00E60B62" w:rsidRPr="00A1746C" w:rsidRDefault="00E60B62" w:rsidP="00E60B62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lastRenderedPageBreak/>
        <w:t xml:space="preserve">6) Państwa dane osobowe będą przetwarzane w sposób zautomatyzowany, lecz nie będą podlegały zautomatyzowanemu podejmowaniu decyzji, w tym profilowaniu. </w:t>
      </w:r>
    </w:p>
    <w:p w14:paraId="38C67B7A" w14:textId="77777777" w:rsidR="00E60B62" w:rsidRPr="00A1746C" w:rsidRDefault="00E60B62" w:rsidP="00E60B62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7) Państwa dane osobowe nie będą przekazywane poza Europejski Obszar Gospodarczy (obejmujący Unię Europejską, Norwegię, Liechtenstein i Islandię). </w:t>
      </w:r>
    </w:p>
    <w:p w14:paraId="317BC147" w14:textId="77777777" w:rsidR="00E60B62" w:rsidRPr="00A1746C" w:rsidRDefault="00E60B62" w:rsidP="00E60B62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8) W związku z przetwarzaniem Państwa danych osobowych, przysługują Państwu następujące prawa: </w:t>
      </w:r>
    </w:p>
    <w:p w14:paraId="73B27EFB" w14:textId="77777777" w:rsidR="00E60B62" w:rsidRPr="00A1746C" w:rsidRDefault="00E60B62" w:rsidP="00E60B62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a) prawo dostępu do swoich danych oraz otrzymania ich kopii; </w:t>
      </w:r>
    </w:p>
    <w:p w14:paraId="21BE5A3F" w14:textId="77777777" w:rsidR="00E60B62" w:rsidRPr="00A1746C" w:rsidRDefault="00E60B62" w:rsidP="00E60B62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b) prawo do sprostowania (poprawiania) swoich danych osobowych; </w:t>
      </w:r>
    </w:p>
    <w:p w14:paraId="1E98EE7E" w14:textId="77777777" w:rsidR="00E60B62" w:rsidRPr="00A1746C" w:rsidRDefault="00E60B62" w:rsidP="00E60B62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c) prawo do ograniczenia przetwarzania danych osobowych; </w:t>
      </w:r>
    </w:p>
    <w:p w14:paraId="6C0215D0" w14:textId="77777777" w:rsidR="00E60B62" w:rsidRPr="00A1746C" w:rsidRDefault="00E60B62" w:rsidP="00E60B62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d) prawo do usunięcia danych w przypadkach określonych w przepisach RODO; </w:t>
      </w:r>
    </w:p>
    <w:p w14:paraId="270BB5B0" w14:textId="77777777" w:rsidR="00E60B62" w:rsidRPr="00A1746C" w:rsidRDefault="00E60B62" w:rsidP="00E60B62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e) prawo do wniesienia sprzeciwu, jako przysługujące w sytuacji, w której podstawą prawną </w:t>
      </w:r>
    </w:p>
    <w:p w14:paraId="0745F4C9" w14:textId="77777777" w:rsidR="00E60B62" w:rsidRPr="00A1746C" w:rsidRDefault="00E60B62" w:rsidP="00E60B62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przetwarzania danych osobowych jest art. 6 ust. 1 lit. e) RODO (vide: art. 21 ust. 1 RODO), </w:t>
      </w:r>
    </w:p>
    <w:p w14:paraId="21CC8050" w14:textId="77777777" w:rsidR="00E60B62" w:rsidRPr="00A1746C" w:rsidRDefault="00E60B62" w:rsidP="00E60B62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f) prawo wniesienia skargi do Prezesa Urzędu Ochrony Danych Osobowych, w sytuacji, gdy uznają Państwo, że przetwarzanie danych osobowych narusza przepisy ogólnego rozporządzenia o ochronie danych osobowych (RODO); </w:t>
      </w:r>
    </w:p>
    <w:p w14:paraId="3D6346DE" w14:textId="77777777" w:rsidR="00E60B62" w:rsidRPr="00A1746C" w:rsidRDefault="00E60B62" w:rsidP="00E60B62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9) Podanie przez Państwa danych osobowych jest obowiązkowe, a ich nieprzekazanie skutkować będzie brakiem realizacji celu, o którym mowa w punkcie 3.  </w:t>
      </w:r>
    </w:p>
    <w:p w14:paraId="24A28944" w14:textId="77777777" w:rsidR="00E60B62" w:rsidRPr="00A1746C" w:rsidRDefault="00E60B62" w:rsidP="00E60B62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10) Państwa dane mogą zostać przekazane podmiotom zewnętrznym na podstawie umowy powierzenia przetwarzania danych osobowych, w tym m.in. usługodawcom wykonującym  usługi serwisu systemów informatycznych lub doradztwa prawnego, a także podmiotom lub organom uprawnionym na podstawie przepisów prawa</w:t>
      </w:r>
    </w:p>
    <w:p w14:paraId="0A78CEA6" w14:textId="77777777" w:rsidR="00E60B62" w:rsidRPr="00A1746C" w:rsidRDefault="00E60B62" w:rsidP="00E60B62">
      <w:pPr>
        <w:spacing w:line="360" w:lineRule="auto"/>
        <w:jc w:val="both"/>
        <w:rPr>
          <w:rFonts w:ascii="Times New Roman" w:hAnsi="Times New Roman" w:cs="Times New Roman"/>
        </w:rPr>
      </w:pPr>
    </w:p>
    <w:p w14:paraId="579C5AB8" w14:textId="77777777" w:rsidR="00E60B62" w:rsidRPr="00A1746C" w:rsidRDefault="00E60B62" w:rsidP="00E60B62">
      <w:pPr>
        <w:pStyle w:val="Tekstpodstawowy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4512953" w14:textId="77777777" w:rsidR="00E60B62" w:rsidRPr="00A1746C" w:rsidRDefault="00E60B62" w:rsidP="00E60B62">
      <w:pPr>
        <w:pStyle w:val="Tekstpodstawowy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8AB1EE1" w14:textId="77777777" w:rsidR="00E60B62" w:rsidRPr="00A1746C" w:rsidRDefault="00E60B62" w:rsidP="00E60B62">
      <w:pPr>
        <w:pStyle w:val="Tekstpodstawowy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7CC93C0" w14:textId="77777777" w:rsidR="00E60B62" w:rsidRPr="00A1746C" w:rsidRDefault="00E60B62" w:rsidP="00E60B62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E4D09D0" w14:textId="77777777" w:rsidR="00E60B62" w:rsidRPr="00A1746C" w:rsidRDefault="00E60B62" w:rsidP="00E60B62">
      <w:pPr>
        <w:pStyle w:val="Tekstpodstawowy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C7E3AF8" w14:textId="4DCD7784" w:rsidR="00E60B62" w:rsidRPr="00A1746C" w:rsidRDefault="00E60B62" w:rsidP="00E60B62">
      <w:pPr>
        <w:pStyle w:val="Tekstpodstawowy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1746C">
        <w:rPr>
          <w:rFonts w:ascii="Times New Roman" w:hAnsi="Times New Roman" w:cs="Times New Roman"/>
          <w:sz w:val="22"/>
          <w:szCs w:val="22"/>
        </w:rPr>
        <w:t>…………………………………………                                          ............................................</w:t>
      </w:r>
      <w:r w:rsidRPr="00A1746C">
        <w:rPr>
          <w:rFonts w:ascii="Times New Roman" w:hAnsi="Times New Roman" w:cs="Times New Roman"/>
          <w:sz w:val="22"/>
          <w:szCs w:val="22"/>
        </w:rPr>
        <w:br/>
        <w:t>Miejscowość i data                                                                               (podpis Wnioskodawcy)</w:t>
      </w:r>
    </w:p>
    <w:p w14:paraId="67B321AC" w14:textId="77777777" w:rsidR="000A7DC0" w:rsidRPr="00A1746C" w:rsidRDefault="000A7DC0" w:rsidP="00A1746C">
      <w:pPr>
        <w:rPr>
          <w:rFonts w:ascii="Times New Roman" w:hAnsi="Times New Roman" w:cs="Times New Roman"/>
        </w:rPr>
      </w:pPr>
    </w:p>
    <w:sectPr w:rsidR="000A7DC0" w:rsidRPr="00A17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3CC"/>
    <w:multiLevelType w:val="hybridMultilevel"/>
    <w:tmpl w:val="A15CB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026F5"/>
    <w:multiLevelType w:val="hybridMultilevel"/>
    <w:tmpl w:val="77DA5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51D7"/>
    <w:multiLevelType w:val="hybridMultilevel"/>
    <w:tmpl w:val="5EA0A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4963"/>
    <w:multiLevelType w:val="hybridMultilevel"/>
    <w:tmpl w:val="D026D51A"/>
    <w:lvl w:ilvl="0" w:tplc="81AE6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4120A4"/>
    <w:multiLevelType w:val="multilevel"/>
    <w:tmpl w:val="E35831A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396928DC"/>
    <w:multiLevelType w:val="hybridMultilevel"/>
    <w:tmpl w:val="657CD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E7B3B"/>
    <w:multiLevelType w:val="hybridMultilevel"/>
    <w:tmpl w:val="6D1AE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C6017"/>
    <w:multiLevelType w:val="multilevel"/>
    <w:tmpl w:val="241C9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785FAA"/>
    <w:multiLevelType w:val="hybridMultilevel"/>
    <w:tmpl w:val="6D360E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103BF9"/>
    <w:multiLevelType w:val="hybridMultilevel"/>
    <w:tmpl w:val="E424C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C275D"/>
    <w:multiLevelType w:val="hybridMultilevel"/>
    <w:tmpl w:val="7602B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333A0"/>
    <w:multiLevelType w:val="hybridMultilevel"/>
    <w:tmpl w:val="59EE82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82D4B23"/>
    <w:multiLevelType w:val="hybridMultilevel"/>
    <w:tmpl w:val="78BC3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45BF6"/>
    <w:multiLevelType w:val="hybridMultilevel"/>
    <w:tmpl w:val="13AAD5F4"/>
    <w:lvl w:ilvl="0" w:tplc="DF1A7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C220B0"/>
    <w:multiLevelType w:val="hybridMultilevel"/>
    <w:tmpl w:val="529CB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237129"/>
    <w:multiLevelType w:val="hybridMultilevel"/>
    <w:tmpl w:val="285EE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137983">
    <w:abstractNumId w:val="5"/>
  </w:num>
  <w:num w:numId="2" w16cid:durableId="1504469928">
    <w:abstractNumId w:val="0"/>
  </w:num>
  <w:num w:numId="3" w16cid:durableId="1125344057">
    <w:abstractNumId w:val="3"/>
  </w:num>
  <w:num w:numId="4" w16cid:durableId="362480258">
    <w:abstractNumId w:val="9"/>
  </w:num>
  <w:num w:numId="5" w16cid:durableId="1215579950">
    <w:abstractNumId w:val="1"/>
  </w:num>
  <w:num w:numId="6" w16cid:durableId="485704981">
    <w:abstractNumId w:val="15"/>
  </w:num>
  <w:num w:numId="7" w16cid:durableId="1586844920">
    <w:abstractNumId w:val="12"/>
  </w:num>
  <w:num w:numId="8" w16cid:durableId="683215868">
    <w:abstractNumId w:val="2"/>
  </w:num>
  <w:num w:numId="9" w16cid:durableId="1009068656">
    <w:abstractNumId w:val="8"/>
  </w:num>
  <w:num w:numId="10" w16cid:durableId="273483478">
    <w:abstractNumId w:val="13"/>
  </w:num>
  <w:num w:numId="11" w16cid:durableId="1809468825">
    <w:abstractNumId w:val="6"/>
  </w:num>
  <w:num w:numId="12" w16cid:durableId="159779842">
    <w:abstractNumId w:val="11"/>
  </w:num>
  <w:num w:numId="13" w16cid:durableId="1405713210">
    <w:abstractNumId w:val="10"/>
  </w:num>
  <w:num w:numId="14" w16cid:durableId="272059446">
    <w:abstractNumId w:val="14"/>
  </w:num>
  <w:num w:numId="15" w16cid:durableId="72900822">
    <w:abstractNumId w:val="4"/>
  </w:num>
  <w:num w:numId="16" w16cid:durableId="226760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74"/>
    <w:rsid w:val="00017508"/>
    <w:rsid w:val="00083F44"/>
    <w:rsid w:val="000A7DC0"/>
    <w:rsid w:val="00105C6F"/>
    <w:rsid w:val="001156D4"/>
    <w:rsid w:val="001157A3"/>
    <w:rsid w:val="002057BB"/>
    <w:rsid w:val="002172B9"/>
    <w:rsid w:val="002D2255"/>
    <w:rsid w:val="0053184D"/>
    <w:rsid w:val="005A6EB7"/>
    <w:rsid w:val="005D1095"/>
    <w:rsid w:val="00687CA8"/>
    <w:rsid w:val="006F7F2B"/>
    <w:rsid w:val="007A6CE8"/>
    <w:rsid w:val="00892974"/>
    <w:rsid w:val="00A1746C"/>
    <w:rsid w:val="00B00EE4"/>
    <w:rsid w:val="00C52157"/>
    <w:rsid w:val="00E60B62"/>
    <w:rsid w:val="00E7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D7F7"/>
  <w15:chartTrackingRefBased/>
  <w15:docId w15:val="{D2F29868-EA37-4616-8C53-79E94E26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2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2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2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2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2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2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2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2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2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2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92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2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29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29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29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29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29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29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2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2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2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2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2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29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29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29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2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29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2974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qFormat/>
    <w:rsid w:val="00E60B62"/>
    <w:rPr>
      <w:b/>
      <w:bCs/>
    </w:rPr>
  </w:style>
  <w:style w:type="character" w:styleId="Hipercze">
    <w:name w:val="Hyperlink"/>
    <w:basedOn w:val="Domylnaczcionkaakapitu"/>
    <w:rsid w:val="00E60B62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E60B62"/>
    <w:pPr>
      <w:suppressAutoHyphens/>
      <w:spacing w:after="140" w:line="276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60B62"/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2201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Kubik</dc:creator>
  <cp:keywords/>
  <dc:description/>
  <cp:lastModifiedBy>Szymon Kubik</cp:lastModifiedBy>
  <cp:revision>7</cp:revision>
  <cp:lastPrinted>2025-09-05T08:02:00Z</cp:lastPrinted>
  <dcterms:created xsi:type="dcterms:W3CDTF">2025-09-04T09:59:00Z</dcterms:created>
  <dcterms:modified xsi:type="dcterms:W3CDTF">2025-09-24T12:12:00Z</dcterms:modified>
</cp:coreProperties>
</file>