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739A" w14:textId="1EFF66F5" w:rsidR="00532536" w:rsidRPr="00DC5BEE" w:rsidRDefault="00344C96" w:rsidP="00BB49C5">
      <w:pPr>
        <w:jc w:val="right"/>
        <w:rPr>
          <w:rFonts w:ascii="Times New Roman" w:hAnsi="Times New Roman" w:cs="Times New Roman"/>
          <w:sz w:val="24"/>
          <w:szCs w:val="24"/>
        </w:rPr>
      </w:pPr>
      <w:r w:rsidRPr="00DC5BEE">
        <w:rPr>
          <w:rFonts w:ascii="Times New Roman" w:hAnsi="Times New Roman" w:cs="Times New Roman"/>
          <w:sz w:val="24"/>
          <w:szCs w:val="24"/>
        </w:rPr>
        <w:t>Załącznik</w:t>
      </w:r>
      <w:r w:rsidR="00441460" w:rsidRPr="00DC5BEE">
        <w:rPr>
          <w:rFonts w:ascii="Times New Roman" w:hAnsi="Times New Roman" w:cs="Times New Roman"/>
          <w:sz w:val="24"/>
          <w:szCs w:val="24"/>
        </w:rPr>
        <w:t xml:space="preserve"> </w:t>
      </w:r>
      <w:r w:rsidRPr="00DC5BEE">
        <w:rPr>
          <w:rFonts w:ascii="Times New Roman" w:hAnsi="Times New Roman" w:cs="Times New Roman"/>
          <w:sz w:val="24"/>
          <w:szCs w:val="24"/>
        </w:rPr>
        <w:t xml:space="preserve"> </w:t>
      </w:r>
      <w:r w:rsidR="004013F4" w:rsidRPr="00DC5BEE">
        <w:rPr>
          <w:rFonts w:ascii="Times New Roman" w:hAnsi="Times New Roman" w:cs="Times New Roman"/>
          <w:sz w:val="24"/>
          <w:szCs w:val="24"/>
        </w:rPr>
        <w:t xml:space="preserve">nr </w:t>
      </w:r>
      <w:r w:rsidR="00DC5BEE" w:rsidRPr="00DC5BEE">
        <w:rPr>
          <w:rFonts w:ascii="Times New Roman" w:hAnsi="Times New Roman" w:cs="Times New Roman"/>
          <w:sz w:val="24"/>
          <w:szCs w:val="24"/>
        </w:rPr>
        <w:t>4</w:t>
      </w:r>
      <w:r w:rsidR="004013F4" w:rsidRPr="00DC5BEE">
        <w:rPr>
          <w:rFonts w:ascii="Times New Roman" w:hAnsi="Times New Roman" w:cs="Times New Roman"/>
          <w:sz w:val="24"/>
          <w:szCs w:val="24"/>
        </w:rPr>
        <w:t xml:space="preserve"> </w:t>
      </w:r>
      <w:r w:rsidRPr="00DC5BEE">
        <w:rPr>
          <w:rFonts w:ascii="Times New Roman" w:hAnsi="Times New Roman" w:cs="Times New Roman"/>
          <w:sz w:val="24"/>
          <w:szCs w:val="24"/>
        </w:rPr>
        <w:t>do zapytania ofertowego</w:t>
      </w:r>
      <w:r w:rsidR="00912D95" w:rsidRPr="00DC5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CBA07" w14:textId="77777777" w:rsidR="00BB49C5" w:rsidRPr="00BB49C5" w:rsidRDefault="00BB49C5" w:rsidP="00BB49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98BA3" w14:textId="77777777" w:rsidR="00BB49C5" w:rsidRDefault="00BB49C5" w:rsidP="00BB49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C5">
        <w:rPr>
          <w:rFonts w:ascii="Times New Roman" w:hAnsi="Times New Roman" w:cs="Times New Roman"/>
          <w:b/>
          <w:sz w:val="28"/>
          <w:szCs w:val="28"/>
        </w:rPr>
        <w:t>WYKAZ  TABORU SAMOCHODOWEGO NIEZBĘDNEGO DO WYKONANIA ZAMÓWIENIA</w:t>
      </w:r>
    </w:p>
    <w:p w14:paraId="6DEED809" w14:textId="56FA4E42" w:rsidR="000E0C9C" w:rsidRDefault="00BB49C5" w:rsidP="00BB49C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przewóz</w:t>
      </w:r>
      <w:r w:rsidRPr="00BB49C5">
        <w:rPr>
          <w:rFonts w:ascii="Times New Roman" w:eastAsia="Times New Roman" w:hAnsi="Times New Roman" w:cs="Times New Roman"/>
          <w:sz w:val="24"/>
          <w:szCs w:val="24"/>
        </w:rPr>
        <w:t xml:space="preserve"> osób - uczestników z miejsca zamieszkania do Środowiskowego Domu Samopomocy we </w:t>
      </w:r>
      <w:proofErr w:type="spellStart"/>
      <w:r w:rsidRPr="00BB49C5">
        <w:rPr>
          <w:rFonts w:ascii="Times New Roman" w:eastAsia="Times New Roman" w:hAnsi="Times New Roman" w:cs="Times New Roman"/>
          <w:sz w:val="24"/>
          <w:szCs w:val="24"/>
        </w:rPr>
        <w:t>Wrocimowicach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20</w:t>
      </w:r>
      <w:r w:rsidR="004414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AC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</w:p>
    <w:p w14:paraId="7EE2B9B7" w14:textId="77777777" w:rsidR="000E0C9C" w:rsidRDefault="000E0C9C" w:rsidP="00BB49C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951"/>
        <w:gridCol w:w="1805"/>
        <w:gridCol w:w="1821"/>
        <w:gridCol w:w="1815"/>
      </w:tblGrid>
      <w:tr w:rsidR="000E0C9C" w14:paraId="131BC5CA" w14:textId="77777777" w:rsidTr="000E0C9C">
        <w:tc>
          <w:tcPr>
            <w:tcW w:w="675" w:type="dxa"/>
          </w:tcPr>
          <w:p w14:paraId="5AFBA9C6" w14:textId="77777777" w:rsidR="000E0C9C" w:rsidRDefault="000E0C9C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  <w:p w14:paraId="03ACFA5C" w14:textId="77777777" w:rsidR="000E0C9C" w:rsidRDefault="000E0C9C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1E0D3E57" w14:textId="77777777" w:rsidR="008F3483" w:rsidRDefault="008F3483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D5BCE" w14:textId="77777777" w:rsidR="000E0C9C" w:rsidRDefault="000E0C9C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Rodzaj pojazdu i nr rejestracyjny</w:t>
            </w:r>
          </w:p>
        </w:tc>
        <w:tc>
          <w:tcPr>
            <w:tcW w:w="1842" w:type="dxa"/>
          </w:tcPr>
          <w:p w14:paraId="6A57E39F" w14:textId="77777777" w:rsidR="008F3483" w:rsidRDefault="008F3483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C43948" w14:textId="77777777" w:rsidR="000E0C9C" w:rsidRDefault="000E0C9C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Ilość miejsc</w:t>
            </w:r>
          </w:p>
          <w:p w14:paraId="2AD655ED" w14:textId="77777777" w:rsidR="008F3483" w:rsidRDefault="008F3483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AB259C" w14:textId="77777777" w:rsidR="000E0C9C" w:rsidRDefault="000E0C9C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Rok produkcji</w:t>
            </w:r>
          </w:p>
          <w:p w14:paraId="6FCEBA92" w14:textId="77777777" w:rsidR="000E0C9C" w:rsidRDefault="000E0C9C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parametry techniczne</w:t>
            </w:r>
          </w:p>
        </w:tc>
        <w:tc>
          <w:tcPr>
            <w:tcW w:w="1843" w:type="dxa"/>
          </w:tcPr>
          <w:p w14:paraId="68D85844" w14:textId="77777777" w:rsidR="008F3483" w:rsidRDefault="008F3483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F11D4" w14:textId="77777777" w:rsidR="000E0C9C" w:rsidRDefault="000E0C9C" w:rsidP="000E0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 władania</w:t>
            </w:r>
          </w:p>
        </w:tc>
      </w:tr>
      <w:tr w:rsidR="000E0C9C" w14:paraId="3FAAC49A" w14:textId="77777777" w:rsidTr="000E0C9C">
        <w:tc>
          <w:tcPr>
            <w:tcW w:w="675" w:type="dxa"/>
          </w:tcPr>
          <w:p w14:paraId="2B7F8CB5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5C9AE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2B56EE74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06B49A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4B5754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621420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C9C" w14:paraId="5960B700" w14:textId="77777777" w:rsidTr="000E0C9C">
        <w:tc>
          <w:tcPr>
            <w:tcW w:w="675" w:type="dxa"/>
          </w:tcPr>
          <w:p w14:paraId="15450B89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14D8341B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539F2A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0DE04E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62E635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2638DF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C9C" w14:paraId="3B36CE22" w14:textId="77777777" w:rsidTr="000E0C9C">
        <w:tc>
          <w:tcPr>
            <w:tcW w:w="675" w:type="dxa"/>
          </w:tcPr>
          <w:p w14:paraId="6E595BBB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752101E0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1F2C7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DB6E44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222CD4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1E79E3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C9C" w14:paraId="0A6AF91D" w14:textId="77777777" w:rsidTr="000E0C9C">
        <w:tc>
          <w:tcPr>
            <w:tcW w:w="675" w:type="dxa"/>
          </w:tcPr>
          <w:p w14:paraId="408ED1EE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21880A9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CAE22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8126EB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ED3AB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CB4035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C9C" w14:paraId="427260D4" w14:textId="77777777" w:rsidTr="000E0C9C">
        <w:tc>
          <w:tcPr>
            <w:tcW w:w="675" w:type="dxa"/>
          </w:tcPr>
          <w:p w14:paraId="44E3886E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67F5B4F5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C0267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651CBC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0C20AD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E7885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C9C" w14:paraId="388E5CF1" w14:textId="77777777" w:rsidTr="000E0C9C">
        <w:tc>
          <w:tcPr>
            <w:tcW w:w="675" w:type="dxa"/>
          </w:tcPr>
          <w:p w14:paraId="38F98F0A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58F14D4B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F2E35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0C79AC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A4B431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A1AD9E" w14:textId="77777777" w:rsidR="000E0C9C" w:rsidRDefault="000E0C9C" w:rsidP="000E0C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905B86" w14:textId="77777777" w:rsidR="00BB49C5" w:rsidRDefault="00BB49C5" w:rsidP="000E0C9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9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13F294" w14:textId="04D870EF" w:rsidR="000E0C9C" w:rsidRPr="008F3483" w:rsidRDefault="008F3483" w:rsidP="000E0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3483">
        <w:rPr>
          <w:rFonts w:ascii="Times New Roman" w:hAnsi="Times New Roman" w:cs="Times New Roman"/>
          <w:sz w:val="24"/>
          <w:szCs w:val="24"/>
        </w:rPr>
        <w:t>__________, data_</w:t>
      </w:r>
      <w:r w:rsidR="0044146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94DFBDF" w14:textId="77777777" w:rsidR="008F3483" w:rsidRDefault="008F3483" w:rsidP="000E0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C46743" w14:textId="77777777" w:rsidR="008F3483" w:rsidRDefault="008F3483" w:rsidP="008F34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CBA5998" w14:textId="77777777" w:rsidR="008F3483" w:rsidRDefault="008F3483" w:rsidP="008F34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483">
        <w:rPr>
          <w:rFonts w:ascii="Times New Roman" w:hAnsi="Times New Roman" w:cs="Times New Roman"/>
          <w:sz w:val="24"/>
          <w:szCs w:val="24"/>
        </w:rPr>
        <w:t>Pieczęć podpis osoby (osób) uprawnionej(</w:t>
      </w:r>
      <w:proofErr w:type="spellStart"/>
      <w:r w:rsidRPr="008F348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F348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40BF768" w14:textId="77777777" w:rsidR="008F3483" w:rsidRPr="008F3483" w:rsidRDefault="008F3483" w:rsidP="008F34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8F3483">
        <w:rPr>
          <w:rFonts w:ascii="Times New Roman" w:hAnsi="Times New Roman" w:cs="Times New Roman"/>
          <w:sz w:val="24"/>
          <w:szCs w:val="24"/>
        </w:rPr>
        <w:t>do reprezentowania wykonawcy</w:t>
      </w:r>
    </w:p>
    <w:sectPr w:rsidR="008F3483" w:rsidRPr="008F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99"/>
    <w:rsid w:val="000E0C9C"/>
    <w:rsid w:val="002006BC"/>
    <w:rsid w:val="002B570D"/>
    <w:rsid w:val="00344C96"/>
    <w:rsid w:val="00367E3A"/>
    <w:rsid w:val="003C07F0"/>
    <w:rsid w:val="003F7ACC"/>
    <w:rsid w:val="004013F4"/>
    <w:rsid w:val="00410FE4"/>
    <w:rsid w:val="00411199"/>
    <w:rsid w:val="00441460"/>
    <w:rsid w:val="0047256A"/>
    <w:rsid w:val="00532536"/>
    <w:rsid w:val="0076761A"/>
    <w:rsid w:val="008F3483"/>
    <w:rsid w:val="00912D95"/>
    <w:rsid w:val="00BB49C5"/>
    <w:rsid w:val="00C57253"/>
    <w:rsid w:val="00CD1A18"/>
    <w:rsid w:val="00D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43AF"/>
  <w15:docId w15:val="{AAB5A41A-4129-4E0C-BC99-0F80120A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Admin</cp:lastModifiedBy>
  <cp:revision>2</cp:revision>
  <cp:lastPrinted>2017-12-14T11:53:00Z</cp:lastPrinted>
  <dcterms:created xsi:type="dcterms:W3CDTF">2025-11-18T12:57:00Z</dcterms:created>
  <dcterms:modified xsi:type="dcterms:W3CDTF">2025-11-18T12:57:00Z</dcterms:modified>
</cp:coreProperties>
</file>