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6D61F" w14:textId="21A9EC50" w:rsidR="00916A54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</w:t>
      </w:r>
      <w:r w:rsidR="00ED5ED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nr 1 </w:t>
      </w:r>
      <w:r w:rsidRPr="003538C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 zapytania ofertowego</w:t>
      </w:r>
    </w:p>
    <w:p w14:paraId="0CE149FE" w14:textId="77777777" w:rsidR="00916A54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9E049E0" w14:textId="77777777" w:rsidR="00916A54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C7EDD7B" w14:textId="77777777" w:rsidR="00916A54" w:rsidRPr="003538CB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A039FFC" w14:textId="77777777" w:rsidR="00916A54" w:rsidRPr="003538CB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81D5A64" w14:textId="77777777" w:rsidR="00916A54" w:rsidRPr="003538CB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………………………………………</w:t>
      </w:r>
    </w:p>
    <w:p w14:paraId="792191FB" w14:textId="77777777" w:rsidR="00916A54" w:rsidRPr="003538CB" w:rsidRDefault="00916A54" w:rsidP="00916A5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(Miejscowość i data)</w:t>
      </w:r>
    </w:p>
    <w:p w14:paraId="17EA3A5B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D6564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F26607" w14:textId="54F7E290" w:rsidR="00916A54" w:rsidRDefault="00916A54" w:rsidP="0091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4BB9770" w14:textId="4B02822A" w:rsidR="00F35133" w:rsidRPr="003538CB" w:rsidRDefault="00F35133" w:rsidP="0091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(wzór)</w:t>
      </w:r>
    </w:p>
    <w:p w14:paraId="294125C3" w14:textId="77777777" w:rsidR="00916A54" w:rsidRPr="003538CB" w:rsidRDefault="00916A54" w:rsidP="0091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3527033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Wykonawca:</w:t>
      </w:r>
    </w:p>
    <w:p w14:paraId="4CA71D82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sz w:val="28"/>
          <w:szCs w:val="28"/>
          <w:lang w:eastAsia="pl-PL"/>
        </w:rPr>
        <w:t>Nazwa i adres:………………………………………………………………….....</w:t>
      </w:r>
    </w:p>
    <w:p w14:paraId="4223DAEB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924947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sz w:val="28"/>
          <w:szCs w:val="28"/>
          <w:lang w:eastAsia="pl-PL"/>
        </w:rPr>
        <w:t>Tel/fax……………………………………………………………………………..</w:t>
      </w:r>
    </w:p>
    <w:p w14:paraId="2B1215D1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DBB17D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sz w:val="28"/>
          <w:szCs w:val="28"/>
          <w:lang w:eastAsia="pl-PL"/>
        </w:rPr>
        <w:t>Nip……………………………..…….Regon…………………………………......</w:t>
      </w:r>
    </w:p>
    <w:p w14:paraId="5A34FBF3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B276B7" w14:textId="41408CF6" w:rsidR="00916A54" w:rsidRPr="003538CB" w:rsidRDefault="00916A54" w:rsidP="00916A5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ofertowe z dnia </w:t>
      </w:r>
      <w:r w:rsidR="002071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161A8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bookmarkStart w:id="0" w:name="_GoBack"/>
      <w:bookmarkEnd w:id="0"/>
      <w:r w:rsidR="0020717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wykonanie zadania</w:t>
      </w:r>
      <w:r w:rsidRPr="008917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20717D" w:rsidRPr="0020717D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20717D" w:rsidRPr="00207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„Kompleksowa usługa odbioru wyrobów zawierających azbest”</w:t>
      </w:r>
      <w:r w:rsidR="00207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opisem przedmiotu zamówienia i obowiązującymi przepisami prawa za ryczałtową cenę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wysokości:</w:t>
      </w:r>
    </w:p>
    <w:p w14:paraId="0281115E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3F02F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wykonanie zadania:</w:t>
      </w:r>
    </w:p>
    <w:p w14:paraId="5CA1F4EB" w14:textId="77777777" w:rsidR="00916A54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DD4E8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D9395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rutto……………………….zł (słownie……………………………………………………..zł)</w:t>
      </w:r>
    </w:p>
    <w:p w14:paraId="38B3AA06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podatek Vat.</w:t>
      </w:r>
    </w:p>
    <w:p w14:paraId="5F8E7B6C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1D6DE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CED6C" w14:textId="2805C741" w:rsidR="00916A54" w:rsidRPr="008004B6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przedmiotu zamówienia – od daty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podpisania 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do dnia </w:t>
      </w:r>
      <w:r w:rsidR="00CA0444">
        <w:rPr>
          <w:rFonts w:ascii="Times New Roman" w:eastAsia="Times New Roman" w:hAnsi="Times New Roman" w:cs="Times New Roman"/>
          <w:sz w:val="24"/>
          <w:szCs w:val="24"/>
          <w:lang w:eastAsia="pl-PL"/>
        </w:rPr>
        <w:t>31.12.2026</w:t>
      </w:r>
      <w:r w:rsidR="008004B6" w:rsidRPr="00800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04B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4D6D1BEE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54F2D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B69C2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jest ważna przez okres 30 dni.</w:t>
      </w:r>
    </w:p>
    <w:p w14:paraId="07250D6C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jestem/ nie jestem* płatnikiem podatku Vat.</w:t>
      </w:r>
    </w:p>
    <w:p w14:paraId="3380A8D3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97028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08FA3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349A3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CE1DB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18147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937CA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CE26A8" w14:textId="77777777" w:rsidR="00916A54" w:rsidRPr="003538CB" w:rsidRDefault="00916A54" w:rsidP="00916A54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2FADF8E9" w14:textId="77777777" w:rsidR="00916A54" w:rsidRPr="003538CB" w:rsidRDefault="00916A54" w:rsidP="00916A5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 lub podpisy i pieczęć osoby (osób) uprawnionej (</w:t>
      </w:r>
      <w:proofErr w:type="spellStart"/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firmy.</w:t>
      </w:r>
    </w:p>
    <w:p w14:paraId="4032E27A" w14:textId="77777777" w:rsidR="00916A54" w:rsidRPr="003538CB" w:rsidRDefault="00916A54" w:rsidP="00916A5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27485F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14:paraId="6AD06209" w14:textId="77777777" w:rsidR="00916A54" w:rsidRDefault="00916A54"/>
    <w:sectPr w:rsidR="0091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54"/>
    <w:rsid w:val="00141415"/>
    <w:rsid w:val="00161A88"/>
    <w:rsid w:val="0020717D"/>
    <w:rsid w:val="00744896"/>
    <w:rsid w:val="0074541E"/>
    <w:rsid w:val="007A5A9A"/>
    <w:rsid w:val="008004B6"/>
    <w:rsid w:val="008917FA"/>
    <w:rsid w:val="008D4CBD"/>
    <w:rsid w:val="00916A54"/>
    <w:rsid w:val="00951DAD"/>
    <w:rsid w:val="00B322D9"/>
    <w:rsid w:val="00BB210C"/>
    <w:rsid w:val="00CA0444"/>
    <w:rsid w:val="00CD0522"/>
    <w:rsid w:val="00ED5ED2"/>
    <w:rsid w:val="00F3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CEE0"/>
  <w15:chartTrackingRefBased/>
  <w15:docId w15:val="{03BC59F6-4CE4-4CA1-BADF-0DD8B2DA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Łakomy</dc:creator>
  <cp:keywords/>
  <dc:description/>
  <cp:lastModifiedBy>Konto Microsoft</cp:lastModifiedBy>
  <cp:revision>19</cp:revision>
  <cp:lastPrinted>2024-02-12T12:38:00Z</cp:lastPrinted>
  <dcterms:created xsi:type="dcterms:W3CDTF">2024-01-18T09:23:00Z</dcterms:created>
  <dcterms:modified xsi:type="dcterms:W3CDTF">2026-02-10T06:26:00Z</dcterms:modified>
</cp:coreProperties>
</file>