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BFFA" w14:textId="77777777" w:rsidR="00473B30" w:rsidRPr="00473B30" w:rsidRDefault="00473B30" w:rsidP="00473B30">
      <w:pPr>
        <w:pStyle w:val="Nagwek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73B30">
        <w:rPr>
          <w:rFonts w:ascii="Times New Roman" w:hAnsi="Times New Roman" w:cs="Times New Roman"/>
          <w:color w:val="auto"/>
          <w:sz w:val="24"/>
          <w:szCs w:val="24"/>
        </w:rPr>
        <w:t>Załącznik nr 3</w:t>
      </w:r>
    </w:p>
    <w:p w14:paraId="57FDBE99" w14:textId="77777777" w:rsidR="00473B30" w:rsidRPr="00C74C59" w:rsidRDefault="00473B30" w:rsidP="00473B30"/>
    <w:p w14:paraId="3C85D92F" w14:textId="77777777" w:rsidR="00473B30" w:rsidRPr="00477C71" w:rsidRDefault="00473B30" w:rsidP="00473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71">
        <w:rPr>
          <w:rFonts w:ascii="Times New Roman" w:hAnsi="Times New Roman" w:cs="Times New Roman"/>
          <w:b/>
          <w:sz w:val="24"/>
          <w:szCs w:val="24"/>
        </w:rPr>
        <w:t xml:space="preserve">WYKAZ NIEZBĘDNEGO DO WYKONANIA ZAMÓWIENIA </w:t>
      </w:r>
    </w:p>
    <w:p w14:paraId="75E9C599" w14:textId="77777777" w:rsidR="00473B30" w:rsidRPr="00C74C59" w:rsidRDefault="00473B30" w:rsidP="00473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C71">
        <w:rPr>
          <w:rFonts w:ascii="Times New Roman" w:hAnsi="Times New Roman" w:cs="Times New Roman"/>
          <w:b/>
          <w:sz w:val="24"/>
          <w:szCs w:val="24"/>
        </w:rPr>
        <w:t xml:space="preserve">TABORU SAMOCHODOWEGO </w:t>
      </w:r>
    </w:p>
    <w:p w14:paraId="244E8382" w14:textId="0AE0E16B" w:rsidR="00473B30" w:rsidRPr="00477C71" w:rsidRDefault="00C03C4C" w:rsidP="00473B3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7C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Utworzenie linii komunikacyjnej na terenie Gminy Radziemice”</w:t>
      </w:r>
    </w:p>
    <w:tbl>
      <w:tblPr>
        <w:tblpPr w:leftFromText="141" w:rightFromText="141" w:vertAnchor="text" w:horzAnchor="margin" w:tblpXSpec="center" w:tblpY="118"/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268"/>
        <w:gridCol w:w="2268"/>
        <w:gridCol w:w="2268"/>
      </w:tblGrid>
      <w:tr w:rsidR="00473B30" w:rsidRPr="00477C71" w14:paraId="10DA1231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EB1" w14:textId="77777777" w:rsidR="00473B30" w:rsidRPr="00477C71" w:rsidRDefault="00473B30" w:rsidP="00C1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4C8A" w14:textId="77777777" w:rsidR="00473B30" w:rsidRPr="00477C71" w:rsidRDefault="00473B30" w:rsidP="00C1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1">
              <w:rPr>
                <w:rFonts w:ascii="Times New Roman" w:hAnsi="Times New Roman" w:cs="Times New Roman"/>
                <w:sz w:val="24"/>
                <w:szCs w:val="24"/>
              </w:rPr>
              <w:t>Rodzaj pojazdu i nr rejestracyjny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E3A" w14:textId="77777777" w:rsidR="00473B30" w:rsidRPr="00477C71" w:rsidRDefault="00473B30" w:rsidP="00C1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1">
              <w:rPr>
                <w:rFonts w:ascii="Times New Roman" w:hAnsi="Times New Roman" w:cs="Times New Roman"/>
                <w:sz w:val="24"/>
                <w:szCs w:val="24"/>
              </w:rPr>
              <w:t>Ilość miejsc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044" w14:textId="77777777" w:rsidR="00473B30" w:rsidRPr="00477C71" w:rsidRDefault="00473B30" w:rsidP="00C1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1"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</w:p>
          <w:p w14:paraId="0FBCCAA9" w14:textId="77777777" w:rsidR="00473B30" w:rsidRPr="00477C71" w:rsidRDefault="00473B30" w:rsidP="00C1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1">
              <w:rPr>
                <w:rFonts w:ascii="Times New Roman" w:hAnsi="Times New Roman" w:cs="Times New Roman"/>
                <w:sz w:val="24"/>
                <w:szCs w:val="24"/>
              </w:rPr>
              <w:t>i parametry techniczne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395" w14:textId="77777777" w:rsidR="00473B30" w:rsidRPr="00477C71" w:rsidRDefault="00473B30" w:rsidP="00C1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1">
              <w:rPr>
                <w:rFonts w:ascii="Times New Roman" w:hAnsi="Times New Roman" w:cs="Times New Roman"/>
                <w:sz w:val="24"/>
                <w:szCs w:val="24"/>
              </w:rPr>
              <w:t>Forma władania</w:t>
            </w:r>
          </w:p>
        </w:tc>
      </w:tr>
      <w:tr w:rsidR="00473B30" w:rsidRPr="00477C71" w14:paraId="0E0479F3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D55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4CF4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387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F14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C1C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C34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30" w:rsidRPr="00477C71" w14:paraId="401F374A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7B2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FF40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031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EC2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B9D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D81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30" w:rsidRPr="00477C71" w14:paraId="647B7B2D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B2B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CA675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C4B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168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330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8F3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30" w:rsidRPr="00477C71" w14:paraId="07FDC227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293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BA74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117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E19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0C1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A1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30" w:rsidRPr="00477C71" w14:paraId="4BD93A24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678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B06B2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55F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045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5A1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DCF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30" w:rsidRPr="00477C71" w14:paraId="49F37034" w14:textId="77777777" w:rsidTr="00C13B08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CE7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0459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2E5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8A3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698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A9A" w14:textId="77777777" w:rsidR="00473B30" w:rsidRPr="00477C71" w:rsidRDefault="00473B30" w:rsidP="00C1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465D1" w14:textId="77777777" w:rsidR="00473B30" w:rsidRPr="00477C71" w:rsidRDefault="00473B30" w:rsidP="00473B30">
      <w:pPr>
        <w:rPr>
          <w:rFonts w:ascii="Times New Roman" w:hAnsi="Times New Roman" w:cs="Times New Roman"/>
          <w:b/>
          <w:sz w:val="24"/>
          <w:szCs w:val="24"/>
        </w:rPr>
      </w:pPr>
    </w:p>
    <w:p w14:paraId="5E62BE1E" w14:textId="225B87EC" w:rsidR="00473B30" w:rsidRPr="00477C71" w:rsidRDefault="00473B30" w:rsidP="00473B30">
      <w:pPr>
        <w:rPr>
          <w:rFonts w:ascii="Times New Roman" w:hAnsi="Times New Roman" w:cs="Times New Roman"/>
          <w:sz w:val="24"/>
          <w:szCs w:val="24"/>
        </w:rPr>
      </w:pPr>
      <w:r w:rsidRPr="00477C7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__________, dnia ____________202</w:t>
      </w:r>
      <w:r w:rsidR="00C03C4C">
        <w:rPr>
          <w:rFonts w:ascii="Times New Roman" w:hAnsi="Times New Roman" w:cs="Times New Roman"/>
          <w:sz w:val="24"/>
          <w:szCs w:val="24"/>
        </w:rPr>
        <w:t>6</w:t>
      </w:r>
      <w:r w:rsidRPr="00477C7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2471C6" w14:textId="77777777" w:rsidR="00473B30" w:rsidRDefault="00473B30" w:rsidP="00473B30">
      <w:pPr>
        <w:ind w:left="4962" w:hanging="702"/>
        <w:rPr>
          <w:rFonts w:ascii="Times New Roman" w:hAnsi="Times New Roman" w:cs="Times New Roman"/>
          <w:sz w:val="24"/>
          <w:szCs w:val="24"/>
        </w:rPr>
      </w:pPr>
      <w:r w:rsidRPr="00477C7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A2D697C" w14:textId="77777777" w:rsidR="00473B30" w:rsidRPr="00477C71" w:rsidRDefault="00473B30" w:rsidP="00473B30">
      <w:pPr>
        <w:ind w:left="4962" w:hanging="702"/>
        <w:rPr>
          <w:rFonts w:ascii="Times New Roman" w:hAnsi="Times New Roman" w:cs="Times New Roman"/>
          <w:sz w:val="24"/>
          <w:szCs w:val="24"/>
        </w:rPr>
      </w:pPr>
      <w:r w:rsidRPr="00477C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77C7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B34887F" w14:textId="77777777" w:rsidR="00473B30" w:rsidRPr="00477C71" w:rsidRDefault="00473B30" w:rsidP="00473B30">
      <w:pPr>
        <w:rPr>
          <w:rFonts w:ascii="Times New Roman" w:hAnsi="Times New Roman" w:cs="Times New Roman"/>
          <w:sz w:val="24"/>
          <w:szCs w:val="24"/>
        </w:rPr>
      </w:pPr>
      <w:r w:rsidRPr="00477C7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7C71">
        <w:rPr>
          <w:rFonts w:ascii="Times New Roman" w:hAnsi="Times New Roman" w:cs="Times New Roman"/>
          <w:sz w:val="24"/>
          <w:szCs w:val="24"/>
        </w:rPr>
        <w:t xml:space="preserve">Pieczęć </w:t>
      </w:r>
      <w:r>
        <w:rPr>
          <w:rFonts w:ascii="Times New Roman" w:hAnsi="Times New Roman" w:cs="Times New Roman"/>
          <w:sz w:val="24"/>
          <w:szCs w:val="24"/>
        </w:rPr>
        <w:t>podpis osoby(osób)</w:t>
      </w:r>
      <w:r w:rsidRPr="00477C71">
        <w:rPr>
          <w:rFonts w:ascii="Times New Roman" w:hAnsi="Times New Roman" w:cs="Times New Roman"/>
          <w:sz w:val="24"/>
          <w:szCs w:val="24"/>
        </w:rPr>
        <w:t>uprawnionej(</w:t>
      </w:r>
      <w:proofErr w:type="spellStart"/>
      <w:r w:rsidRPr="00477C7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77C71">
        <w:rPr>
          <w:rFonts w:ascii="Times New Roman" w:hAnsi="Times New Roman" w:cs="Times New Roman"/>
          <w:sz w:val="24"/>
          <w:szCs w:val="24"/>
        </w:rPr>
        <w:t>)</w:t>
      </w:r>
    </w:p>
    <w:p w14:paraId="396550CC" w14:textId="77777777" w:rsidR="00EA7F91" w:rsidRPr="00473B30" w:rsidRDefault="00473B30" w:rsidP="00473B30">
      <w:pPr>
        <w:widowControl w:val="0"/>
        <w:tabs>
          <w:tab w:val="left" w:pos="5812"/>
        </w:tabs>
      </w:pPr>
      <w:r w:rsidRPr="00477C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7C71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EA7F91" w:rsidRPr="0047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BB8CD22"/>
    <w:lvl w:ilvl="0" w:tplc="04150011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9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BE"/>
    <w:rsid w:val="00055169"/>
    <w:rsid w:val="00212C8E"/>
    <w:rsid w:val="003D5311"/>
    <w:rsid w:val="00473B30"/>
    <w:rsid w:val="00565277"/>
    <w:rsid w:val="005F7142"/>
    <w:rsid w:val="00777EC7"/>
    <w:rsid w:val="007977BE"/>
    <w:rsid w:val="00C03C4C"/>
    <w:rsid w:val="00DC2959"/>
    <w:rsid w:val="00E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D836"/>
  <w15:chartTrackingRefBased/>
  <w15:docId w15:val="{47017792-CE7B-4C2D-BE7D-81F10186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7BE"/>
    <w:pPr>
      <w:spacing w:after="200" w:line="276" w:lineRule="auto"/>
      <w:jc w:val="both"/>
    </w:pPr>
    <w:rPr>
      <w:rFonts w:eastAsiaTheme="minorHAnsi"/>
      <w:sz w:val="20"/>
      <w:szCs w:val="20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nhideWhenUsed/>
    <w:qFormat/>
    <w:rsid w:val="007977B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977BE"/>
    <w:rPr>
      <w:rFonts w:eastAsiaTheme="minorHAnsi"/>
      <w:smallCaps/>
      <w:color w:val="C45911" w:themeColor="accent2" w:themeShade="BF"/>
      <w:spacing w:val="10"/>
      <w:szCs w:val="26"/>
      <w:lang w:eastAsia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73B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Łakomy</dc:creator>
  <cp:keywords/>
  <dc:description/>
  <cp:lastModifiedBy>Piotr Łakomy</cp:lastModifiedBy>
  <cp:revision>2</cp:revision>
  <dcterms:created xsi:type="dcterms:W3CDTF">2026-03-02T10:41:00Z</dcterms:created>
  <dcterms:modified xsi:type="dcterms:W3CDTF">2026-03-02T10:41:00Z</dcterms:modified>
</cp:coreProperties>
</file>