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6" w14:textId="31059FC1" w:rsidR="00EB3DD7" w:rsidRPr="009761AF" w:rsidRDefault="0099019F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jc w:val="right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Załącznik nr </w:t>
      </w:r>
      <w:r w:rsidR="009761AF">
        <w:rPr>
          <w:rFonts w:ascii="Times New Roman" w:hAnsi="Times New Roman" w:cs="Times New Roman"/>
        </w:rPr>
        <w:t>4</w:t>
      </w:r>
      <w:r w:rsidRPr="009761AF">
        <w:rPr>
          <w:rFonts w:ascii="Times New Roman" w:hAnsi="Times New Roman" w:cs="Times New Roman"/>
        </w:rPr>
        <w:t xml:space="preserve"> </w:t>
      </w:r>
    </w:p>
    <w:p w14:paraId="00000007" w14:textId="4347C456" w:rsidR="00EB3DD7" w:rsidRPr="009761AF" w:rsidRDefault="001D3DAB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5"/>
        <w:jc w:val="right"/>
        <w:rPr>
          <w:rFonts w:ascii="Times New Roman" w:eastAsia="Times New Roman" w:hAnsi="Times New Roman" w:cs="Times New Roman"/>
        </w:rPr>
      </w:pPr>
      <w:r w:rsidRPr="009761AF">
        <w:rPr>
          <w:rFonts w:ascii="Times New Roman" w:hAnsi="Times New Roman" w:cs="Times New Roman"/>
        </w:rPr>
        <w:t>………………………………………………..</w:t>
      </w:r>
      <w:r w:rsidR="0099019F" w:rsidRPr="009761AF">
        <w:rPr>
          <w:rFonts w:ascii="Times New Roman" w:hAnsi="Times New Roman" w:cs="Times New Roman"/>
        </w:rPr>
        <w:t xml:space="preserve"> (miejscowość, data</w:t>
      </w:r>
      <w:r w:rsidR="0099019F" w:rsidRPr="009761AF">
        <w:rPr>
          <w:rFonts w:ascii="Times New Roman" w:eastAsia="Times New Roman" w:hAnsi="Times New Roman" w:cs="Times New Roman"/>
        </w:rPr>
        <w:t xml:space="preserve">) </w:t>
      </w:r>
    </w:p>
    <w:p w14:paraId="00000008" w14:textId="4EB2D940" w:rsidR="00EB3DD7" w:rsidRPr="009761AF" w:rsidRDefault="0099019F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1AF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14:paraId="00000009" w14:textId="7ED08C85" w:rsidR="00EB3DD7" w:rsidRPr="009761AF" w:rsidRDefault="009901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Dotyczy postępowania pn. </w:t>
      </w:r>
      <w:r w:rsidR="00B11E96" w:rsidRPr="00477C7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11E96">
        <w:rPr>
          <w:rFonts w:ascii="Times New Roman" w:eastAsia="Times New Roman" w:hAnsi="Times New Roman" w:cs="Times New Roman"/>
          <w:b/>
          <w:sz w:val="24"/>
          <w:szCs w:val="24"/>
        </w:rPr>
        <w:t>Utworzenie linii komunikacyjnej na terenie Gminy Radziemice”</w:t>
      </w:r>
      <w:r w:rsidRPr="009761AF">
        <w:rPr>
          <w:rFonts w:ascii="Times New Roman" w:hAnsi="Times New Roman" w:cs="Times New Roman"/>
        </w:rPr>
        <w:t xml:space="preserve"> </w:t>
      </w:r>
    </w:p>
    <w:p w14:paraId="514FEDAA" w14:textId="77777777" w:rsidR="001D3DAB" w:rsidRPr="009761AF" w:rsidRDefault="0099019F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1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>W imieniu wykonawcy .</w:t>
      </w:r>
      <w:r w:rsidRPr="009761AF">
        <w:rPr>
          <w:rFonts w:ascii="Times New Roman" w:eastAsia="Courier New" w:hAnsi="Times New Roman" w:cs="Times New Roman"/>
        </w:rPr>
        <w:t>....</w:t>
      </w:r>
      <w:r w:rsidRPr="009761AF">
        <w:rPr>
          <w:rFonts w:ascii="Times New Roman" w:eastAsia="Courier New" w:hAnsi="Times New Roman" w:cs="Times New Roman"/>
          <w:i/>
        </w:rPr>
        <w:t>....</w:t>
      </w:r>
      <w:r w:rsidRPr="009761AF">
        <w:rPr>
          <w:rFonts w:ascii="Times New Roman" w:eastAsia="Courier New" w:hAnsi="Times New Roman" w:cs="Times New Roman"/>
        </w:rPr>
        <w:t>..</w:t>
      </w:r>
      <w:r w:rsidR="001D3DAB" w:rsidRPr="009761AF">
        <w:rPr>
          <w:rFonts w:ascii="Times New Roman" w:eastAsia="Courier New" w:hAnsi="Times New Roman" w:cs="Times New Roman"/>
        </w:rPr>
        <w:t>.............................................</w:t>
      </w:r>
      <w:r w:rsidRPr="009761AF">
        <w:rPr>
          <w:rFonts w:ascii="Times New Roman" w:eastAsia="Courier New" w:hAnsi="Times New Roman" w:cs="Times New Roman"/>
        </w:rPr>
        <w:t>......</w:t>
      </w:r>
      <w:r w:rsidRPr="009761AF">
        <w:rPr>
          <w:rFonts w:ascii="Times New Roman" w:hAnsi="Times New Roman" w:cs="Times New Roman"/>
        </w:rPr>
        <w:t xml:space="preserve">.. oświadczam, że nie jestem powiązany osobowo i kapitałowo z zamawiającym. </w:t>
      </w:r>
    </w:p>
    <w:p w14:paraId="0000000B" w14:textId="21A1A552" w:rsidR="00EB3DD7" w:rsidRPr="009761AF" w:rsidRDefault="0099019F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34C59600" w14:textId="77777777" w:rsidR="001D3DAB" w:rsidRPr="009761AF" w:rsidRDefault="0099019F" w:rsidP="001D3DA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uczestniczeniu w spółce, jako wspólnik spółki cywilnej lub spółki osobowej, </w:t>
      </w:r>
    </w:p>
    <w:p w14:paraId="03485A4A" w14:textId="77777777" w:rsidR="001D3DAB" w:rsidRPr="009761AF" w:rsidRDefault="0099019F" w:rsidP="001D3DA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posiadaniu co najmniej 10 % udziałów lub akcji, </w:t>
      </w:r>
    </w:p>
    <w:p w14:paraId="02AAF2E1" w14:textId="77777777" w:rsidR="0005106C" w:rsidRPr="009761AF" w:rsidRDefault="0099019F" w:rsidP="001D3DA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>pełnieniu funkcji członka organu nadzorczego lu</w:t>
      </w:r>
      <w:r w:rsidRPr="009761AF">
        <w:rPr>
          <w:rFonts w:ascii="Times New Roman" w:eastAsia="Courier New" w:hAnsi="Times New Roman" w:cs="Times New Roman"/>
        </w:rPr>
        <w:t xml:space="preserve">b </w:t>
      </w:r>
      <w:r w:rsidRPr="009761AF">
        <w:rPr>
          <w:rFonts w:ascii="Times New Roman" w:hAnsi="Times New Roman" w:cs="Times New Roman"/>
        </w:rPr>
        <w:t xml:space="preserve">zarządzającego, prokurenta, pełnomocnika, </w:t>
      </w:r>
    </w:p>
    <w:p w14:paraId="484CF3A6" w14:textId="74961A4A" w:rsidR="001D3DAB" w:rsidRPr="009761AF" w:rsidRDefault="0099019F" w:rsidP="001D3DA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kurateli; </w:t>
      </w:r>
    </w:p>
    <w:p w14:paraId="00000010" w14:textId="2D165E0F" w:rsidR="00EB3DD7" w:rsidRPr="009761AF" w:rsidRDefault="0099019F" w:rsidP="001D3DA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pozostawaniu z wykonawcą w takim stosunku prawnym lub faktycznym, że może to budzić uzasadnione wątpliwości co do bezstronności tych osób. </w:t>
      </w:r>
    </w:p>
    <w:p w14:paraId="00000011" w14:textId="1E00FAAD" w:rsidR="00EB3DD7" w:rsidRPr="009761AF" w:rsidRDefault="0099019F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/>
        <w:jc w:val="both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 xml:space="preserve">Oświadczenie składam świadomy odpowiedzialności karnej </w:t>
      </w:r>
      <w:r w:rsidRPr="009761AF">
        <w:rPr>
          <w:rFonts w:ascii="Times New Roman" w:eastAsia="Courier New" w:hAnsi="Times New Roman" w:cs="Times New Roman"/>
        </w:rPr>
        <w:t xml:space="preserve">za </w:t>
      </w:r>
      <w:r w:rsidRPr="009761AF">
        <w:rPr>
          <w:rFonts w:ascii="Times New Roman" w:hAnsi="Times New Roman" w:cs="Times New Roman"/>
        </w:rPr>
        <w:t xml:space="preserve">podanie nieprawdziwych informacji. </w:t>
      </w:r>
    </w:p>
    <w:p w14:paraId="269D9039" w14:textId="05B2983A" w:rsidR="001D3DAB" w:rsidRPr="009761AF" w:rsidRDefault="001D3DAB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</w:rPr>
      </w:pPr>
    </w:p>
    <w:p w14:paraId="2F86A16B" w14:textId="77777777" w:rsidR="001D3DAB" w:rsidRPr="009761AF" w:rsidRDefault="001D3DAB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</w:rPr>
      </w:pPr>
    </w:p>
    <w:p w14:paraId="123238A8" w14:textId="61813356" w:rsidR="001D3DAB" w:rsidRPr="009761AF" w:rsidRDefault="001D3DAB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  <w:jc w:val="center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>………………………………………………………………..</w:t>
      </w:r>
    </w:p>
    <w:p w14:paraId="00000014" w14:textId="5AEB5020" w:rsidR="00EB3DD7" w:rsidRPr="009761AF" w:rsidRDefault="0099019F" w:rsidP="001D3D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  <w:jc w:val="center"/>
        <w:rPr>
          <w:rFonts w:ascii="Times New Roman" w:hAnsi="Times New Roman" w:cs="Times New Roman"/>
        </w:rPr>
      </w:pPr>
      <w:r w:rsidRPr="009761AF">
        <w:rPr>
          <w:rFonts w:ascii="Times New Roman" w:hAnsi="Times New Roman" w:cs="Times New Roman"/>
        </w:rPr>
        <w:t>(podpis osoby uprawnionej do reprezentowania Wykonawcy)</w:t>
      </w:r>
    </w:p>
    <w:sectPr w:rsidR="00EB3DD7" w:rsidRPr="009761AF" w:rsidSect="000033EB">
      <w:headerReference w:type="default" r:id="rId7"/>
      <w:footerReference w:type="default" r:id="rId8"/>
      <w:pgSz w:w="12240" w:h="15840"/>
      <w:pgMar w:top="1440" w:right="1440" w:bottom="1440" w:left="1440" w:header="0" w:footer="1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F7C4" w14:textId="77777777" w:rsidR="00505984" w:rsidRDefault="00505984" w:rsidP="001D3DAB">
      <w:pPr>
        <w:spacing w:line="240" w:lineRule="auto"/>
      </w:pPr>
      <w:r>
        <w:separator/>
      </w:r>
    </w:p>
  </w:endnote>
  <w:endnote w:type="continuationSeparator" w:id="0">
    <w:p w14:paraId="07A15EFA" w14:textId="77777777" w:rsidR="00505984" w:rsidRDefault="00505984" w:rsidP="001D3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BEC5" w14:textId="020B00F2" w:rsidR="001D3DAB" w:rsidRPr="000033EB" w:rsidRDefault="001D3DAB" w:rsidP="000033EB">
    <w:pPr>
      <w:pStyle w:val="Stopka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07A9" w14:textId="77777777" w:rsidR="00505984" w:rsidRDefault="00505984" w:rsidP="001D3DAB">
      <w:pPr>
        <w:spacing w:line="240" w:lineRule="auto"/>
      </w:pPr>
      <w:r>
        <w:separator/>
      </w:r>
    </w:p>
  </w:footnote>
  <w:footnote w:type="continuationSeparator" w:id="0">
    <w:p w14:paraId="7E139F65" w14:textId="77777777" w:rsidR="00505984" w:rsidRDefault="00505984" w:rsidP="001D3D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0E37" w14:textId="3A5F0641" w:rsidR="002C28BA" w:rsidRDefault="002C28BA" w:rsidP="002C28BA">
    <w:pPr>
      <w:pStyle w:val="Nagwek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DA0"/>
    <w:multiLevelType w:val="hybridMultilevel"/>
    <w:tmpl w:val="34700DA6"/>
    <w:lvl w:ilvl="0" w:tplc="29121544">
      <w:start w:val="1"/>
      <w:numFmt w:val="lowerLetter"/>
      <w:lvlText w:val="%1."/>
      <w:lvlJc w:val="left"/>
      <w:pPr>
        <w:ind w:left="360" w:hanging="360"/>
      </w:pPr>
      <w:rPr>
        <w:rFonts w:eastAsia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7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D7"/>
    <w:rsid w:val="000033EB"/>
    <w:rsid w:val="0005106C"/>
    <w:rsid w:val="001D3DAB"/>
    <w:rsid w:val="00251102"/>
    <w:rsid w:val="0027753C"/>
    <w:rsid w:val="002926E8"/>
    <w:rsid w:val="002C28BA"/>
    <w:rsid w:val="003D5311"/>
    <w:rsid w:val="00505984"/>
    <w:rsid w:val="00663813"/>
    <w:rsid w:val="006A6C3B"/>
    <w:rsid w:val="006C3412"/>
    <w:rsid w:val="00777EC7"/>
    <w:rsid w:val="00797320"/>
    <w:rsid w:val="00802E94"/>
    <w:rsid w:val="009559F0"/>
    <w:rsid w:val="009761AF"/>
    <w:rsid w:val="0099019F"/>
    <w:rsid w:val="00B11E96"/>
    <w:rsid w:val="00CC12C7"/>
    <w:rsid w:val="00DC2959"/>
    <w:rsid w:val="00E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63515"/>
  <w15:docId w15:val="{F60E9ADA-D3AE-4208-9242-7086EC8A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D3D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3D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DAB"/>
  </w:style>
  <w:style w:type="paragraph" w:styleId="Stopka">
    <w:name w:val="footer"/>
    <w:basedOn w:val="Normalny"/>
    <w:link w:val="StopkaZnak"/>
    <w:uiPriority w:val="99"/>
    <w:unhideWhenUsed/>
    <w:rsid w:val="001D3D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Łakomy</dc:creator>
  <cp:lastModifiedBy>Piotr Łakomy</cp:lastModifiedBy>
  <cp:revision>2</cp:revision>
  <dcterms:created xsi:type="dcterms:W3CDTF">2026-03-02T10:41:00Z</dcterms:created>
  <dcterms:modified xsi:type="dcterms:W3CDTF">2026-03-02T10:41:00Z</dcterms:modified>
</cp:coreProperties>
</file>