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CBFFA" w14:textId="77777777" w:rsidR="00473B30" w:rsidRPr="00473B30" w:rsidRDefault="00473B30" w:rsidP="00473B30">
      <w:pPr>
        <w:pStyle w:val="Nagwek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473B30">
        <w:rPr>
          <w:rFonts w:ascii="Times New Roman" w:hAnsi="Times New Roman" w:cs="Times New Roman"/>
          <w:color w:val="auto"/>
          <w:sz w:val="24"/>
          <w:szCs w:val="24"/>
        </w:rPr>
        <w:t>Załącznik nr 3</w:t>
      </w:r>
    </w:p>
    <w:p w14:paraId="57FDBE99" w14:textId="77777777" w:rsidR="00473B30" w:rsidRPr="00C74C59" w:rsidRDefault="00473B30" w:rsidP="00473B30"/>
    <w:p w14:paraId="3C85D92F" w14:textId="77777777" w:rsidR="00473B30" w:rsidRPr="00477C71" w:rsidRDefault="00473B30" w:rsidP="00473B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7C71">
        <w:rPr>
          <w:rFonts w:ascii="Times New Roman" w:hAnsi="Times New Roman" w:cs="Times New Roman"/>
          <w:b/>
          <w:sz w:val="24"/>
          <w:szCs w:val="24"/>
        </w:rPr>
        <w:t xml:space="preserve">WYKAZ NIEZBĘDNEGO DO WYKONANIA ZAMÓWIENIA </w:t>
      </w:r>
    </w:p>
    <w:p w14:paraId="75E9C599" w14:textId="77777777" w:rsidR="00473B30" w:rsidRPr="00C74C59" w:rsidRDefault="00473B30" w:rsidP="00473B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7C71">
        <w:rPr>
          <w:rFonts w:ascii="Times New Roman" w:hAnsi="Times New Roman" w:cs="Times New Roman"/>
          <w:b/>
          <w:sz w:val="24"/>
          <w:szCs w:val="24"/>
        </w:rPr>
        <w:t xml:space="preserve">TABORU SAMOCHODOWEGO </w:t>
      </w:r>
    </w:p>
    <w:p w14:paraId="244E8382" w14:textId="6AB1DC8F" w:rsidR="00473B30" w:rsidRPr="00477C71" w:rsidRDefault="00473B30" w:rsidP="00473B30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77C71">
        <w:rPr>
          <w:rFonts w:ascii="Times New Roman" w:hAnsi="Times New Roman" w:cs="Times New Roman"/>
          <w:bCs/>
          <w:sz w:val="24"/>
          <w:szCs w:val="24"/>
        </w:rPr>
        <w:t>Dowóz uczn</w:t>
      </w:r>
      <w:r>
        <w:rPr>
          <w:rFonts w:ascii="Times New Roman" w:hAnsi="Times New Roman" w:cs="Times New Roman"/>
          <w:bCs/>
          <w:sz w:val="24"/>
          <w:szCs w:val="24"/>
        </w:rPr>
        <w:t>iów do szkół w roku szkolnym 202</w:t>
      </w:r>
      <w:r w:rsidR="003F4BD2">
        <w:rPr>
          <w:rFonts w:ascii="Times New Roman" w:hAnsi="Times New Roman" w:cs="Times New Roman"/>
          <w:bCs/>
          <w:sz w:val="24"/>
          <w:szCs w:val="24"/>
        </w:rPr>
        <w:t>6</w:t>
      </w:r>
      <w:r w:rsidRPr="00477C71">
        <w:rPr>
          <w:rFonts w:ascii="Times New Roman" w:hAnsi="Times New Roman" w:cs="Times New Roman"/>
          <w:bCs/>
          <w:sz w:val="24"/>
          <w:szCs w:val="24"/>
        </w:rPr>
        <w:t>/20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3F4BD2">
        <w:rPr>
          <w:rFonts w:ascii="Times New Roman" w:hAnsi="Times New Roman" w:cs="Times New Roman"/>
          <w:bCs/>
          <w:sz w:val="24"/>
          <w:szCs w:val="24"/>
        </w:rPr>
        <w:t>7</w:t>
      </w:r>
    </w:p>
    <w:tbl>
      <w:tblPr>
        <w:tblpPr w:leftFromText="141" w:rightFromText="141" w:vertAnchor="text" w:horzAnchor="margin" w:tblpXSpec="center" w:tblpY="118"/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268"/>
        <w:gridCol w:w="2268"/>
        <w:gridCol w:w="2268"/>
        <w:gridCol w:w="2268"/>
      </w:tblGrid>
      <w:tr w:rsidR="00473B30" w:rsidRPr="00477C71" w14:paraId="10DA1231" w14:textId="77777777" w:rsidTr="00C13B08">
        <w:trPr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CEB1" w14:textId="77777777" w:rsidR="00473B30" w:rsidRPr="00477C71" w:rsidRDefault="00473B30" w:rsidP="00C13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C71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4C8A" w14:textId="77777777" w:rsidR="00473B30" w:rsidRPr="00477C71" w:rsidRDefault="00473B30" w:rsidP="00C13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C71">
              <w:rPr>
                <w:rFonts w:ascii="Times New Roman" w:hAnsi="Times New Roman" w:cs="Times New Roman"/>
                <w:sz w:val="24"/>
                <w:szCs w:val="24"/>
              </w:rPr>
              <w:t>Rodzaj pojazdu i nr rejestracyjny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4E3A" w14:textId="77777777" w:rsidR="00473B30" w:rsidRPr="00477C71" w:rsidRDefault="00473B30" w:rsidP="00C13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C71">
              <w:rPr>
                <w:rFonts w:ascii="Times New Roman" w:hAnsi="Times New Roman" w:cs="Times New Roman"/>
                <w:sz w:val="24"/>
                <w:szCs w:val="24"/>
              </w:rPr>
              <w:t>Ilość miejsc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1044" w14:textId="77777777" w:rsidR="00473B30" w:rsidRPr="00477C71" w:rsidRDefault="00473B30" w:rsidP="00C13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C71">
              <w:rPr>
                <w:rFonts w:ascii="Times New Roman" w:hAnsi="Times New Roman" w:cs="Times New Roman"/>
                <w:sz w:val="24"/>
                <w:szCs w:val="24"/>
              </w:rPr>
              <w:t xml:space="preserve">Rok produkcji </w:t>
            </w:r>
          </w:p>
          <w:p w14:paraId="0FBCCAA9" w14:textId="77777777" w:rsidR="00473B30" w:rsidRPr="00477C71" w:rsidRDefault="00473B30" w:rsidP="00C13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C71">
              <w:rPr>
                <w:rFonts w:ascii="Times New Roman" w:hAnsi="Times New Roman" w:cs="Times New Roman"/>
                <w:sz w:val="24"/>
                <w:szCs w:val="24"/>
              </w:rPr>
              <w:t>i parametry techniczne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7395" w14:textId="77777777" w:rsidR="00473B30" w:rsidRPr="00477C71" w:rsidRDefault="00473B30" w:rsidP="00C13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C71">
              <w:rPr>
                <w:rFonts w:ascii="Times New Roman" w:hAnsi="Times New Roman" w:cs="Times New Roman"/>
                <w:sz w:val="24"/>
                <w:szCs w:val="24"/>
              </w:rPr>
              <w:t>Forma władania</w:t>
            </w:r>
          </w:p>
        </w:tc>
      </w:tr>
      <w:tr w:rsidR="00473B30" w:rsidRPr="00477C71" w14:paraId="0E0479F3" w14:textId="77777777" w:rsidTr="00C13B08">
        <w:trPr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AD55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1E4CF4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F387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2F14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CC1C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3C34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B30" w:rsidRPr="00477C71" w14:paraId="401F374A" w14:textId="77777777" w:rsidTr="00C13B08">
        <w:trPr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17B2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4FF40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1031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0EC2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CB9D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4D81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B30" w:rsidRPr="00477C71" w14:paraId="647B7B2D" w14:textId="77777777" w:rsidTr="00C13B08">
        <w:trPr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DB2B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CA675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CC4B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2168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4330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48F3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B30" w:rsidRPr="00477C71" w14:paraId="07FDC227" w14:textId="77777777" w:rsidTr="00C13B08">
        <w:trPr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5293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9BA74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C117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7E19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70C1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6A1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B30" w:rsidRPr="00477C71" w14:paraId="4BD93A24" w14:textId="77777777" w:rsidTr="00C13B08">
        <w:trPr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0678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B06B2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955F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3045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A5A1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CDCF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B30" w:rsidRPr="00477C71" w14:paraId="49F37034" w14:textId="77777777" w:rsidTr="00C13B08">
        <w:trPr>
          <w:jc w:val="center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5CE7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310459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C2E5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88A3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8698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5A9A" w14:textId="77777777" w:rsidR="00473B30" w:rsidRPr="00477C71" w:rsidRDefault="00473B30" w:rsidP="00C13B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2465D1" w14:textId="77777777" w:rsidR="00473B30" w:rsidRPr="00477C71" w:rsidRDefault="00473B30" w:rsidP="00473B30">
      <w:pPr>
        <w:rPr>
          <w:rFonts w:ascii="Times New Roman" w:hAnsi="Times New Roman" w:cs="Times New Roman"/>
          <w:b/>
          <w:sz w:val="24"/>
          <w:szCs w:val="24"/>
        </w:rPr>
      </w:pPr>
    </w:p>
    <w:p w14:paraId="5E62BE1E" w14:textId="4715143A" w:rsidR="00473B30" w:rsidRPr="00477C71" w:rsidRDefault="00473B30" w:rsidP="00473B30">
      <w:pPr>
        <w:rPr>
          <w:rFonts w:ascii="Times New Roman" w:hAnsi="Times New Roman" w:cs="Times New Roman"/>
          <w:sz w:val="24"/>
          <w:szCs w:val="24"/>
        </w:rPr>
      </w:pPr>
      <w:r w:rsidRPr="00477C7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__________, dnia ____________202</w:t>
      </w:r>
      <w:r w:rsidR="003F4BD2">
        <w:rPr>
          <w:rFonts w:ascii="Times New Roman" w:hAnsi="Times New Roman" w:cs="Times New Roman"/>
          <w:sz w:val="24"/>
          <w:szCs w:val="24"/>
        </w:rPr>
        <w:t>6</w:t>
      </w:r>
      <w:r w:rsidRPr="00477C71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D2471C6" w14:textId="77777777" w:rsidR="00473B30" w:rsidRDefault="00473B30" w:rsidP="00473B30">
      <w:pPr>
        <w:ind w:left="4962" w:hanging="702"/>
        <w:rPr>
          <w:rFonts w:ascii="Times New Roman" w:hAnsi="Times New Roman" w:cs="Times New Roman"/>
          <w:sz w:val="24"/>
          <w:szCs w:val="24"/>
        </w:rPr>
      </w:pPr>
      <w:r w:rsidRPr="00477C71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4A2D697C" w14:textId="77777777" w:rsidR="00473B30" w:rsidRPr="00477C71" w:rsidRDefault="00473B30" w:rsidP="00473B30">
      <w:pPr>
        <w:ind w:left="4962" w:hanging="702"/>
        <w:rPr>
          <w:rFonts w:ascii="Times New Roman" w:hAnsi="Times New Roman" w:cs="Times New Roman"/>
          <w:sz w:val="24"/>
          <w:szCs w:val="24"/>
        </w:rPr>
      </w:pPr>
      <w:r w:rsidRPr="00477C71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477C71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B34887F" w14:textId="77777777" w:rsidR="00473B30" w:rsidRPr="00477C71" w:rsidRDefault="00473B30" w:rsidP="00473B30">
      <w:pPr>
        <w:rPr>
          <w:rFonts w:ascii="Times New Roman" w:hAnsi="Times New Roman" w:cs="Times New Roman"/>
          <w:sz w:val="24"/>
          <w:szCs w:val="24"/>
        </w:rPr>
      </w:pPr>
      <w:r w:rsidRPr="00477C7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477C71">
        <w:rPr>
          <w:rFonts w:ascii="Times New Roman" w:hAnsi="Times New Roman" w:cs="Times New Roman"/>
          <w:sz w:val="24"/>
          <w:szCs w:val="24"/>
        </w:rPr>
        <w:t xml:space="preserve">Pieczęć </w:t>
      </w:r>
      <w:r>
        <w:rPr>
          <w:rFonts w:ascii="Times New Roman" w:hAnsi="Times New Roman" w:cs="Times New Roman"/>
          <w:sz w:val="24"/>
          <w:szCs w:val="24"/>
        </w:rPr>
        <w:t>podpis osoby(osób)</w:t>
      </w:r>
      <w:r w:rsidRPr="00477C71">
        <w:rPr>
          <w:rFonts w:ascii="Times New Roman" w:hAnsi="Times New Roman" w:cs="Times New Roman"/>
          <w:sz w:val="24"/>
          <w:szCs w:val="24"/>
        </w:rPr>
        <w:t>uprawnionej(ych)</w:t>
      </w:r>
    </w:p>
    <w:p w14:paraId="396550CC" w14:textId="77777777" w:rsidR="00EA7F91" w:rsidRPr="00473B30" w:rsidRDefault="00473B30" w:rsidP="00473B30">
      <w:pPr>
        <w:widowControl w:val="0"/>
        <w:tabs>
          <w:tab w:val="left" w:pos="5812"/>
        </w:tabs>
      </w:pPr>
      <w:r w:rsidRPr="00477C7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477C71">
        <w:rPr>
          <w:rFonts w:ascii="Times New Roman" w:hAnsi="Times New Roman" w:cs="Times New Roman"/>
          <w:sz w:val="24"/>
          <w:szCs w:val="24"/>
        </w:rPr>
        <w:t>do reprezentowania wykonawcy</w:t>
      </w:r>
    </w:p>
    <w:sectPr w:rsidR="00EA7F91" w:rsidRPr="00473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55E66"/>
    <w:multiLevelType w:val="hybridMultilevel"/>
    <w:tmpl w:val="7BB8CD22"/>
    <w:lvl w:ilvl="0" w:tplc="04150011">
      <w:start w:val="1"/>
      <w:numFmt w:val="decimal"/>
      <w:lvlText w:val="%1)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792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7BE"/>
    <w:rsid w:val="00055169"/>
    <w:rsid w:val="00212C8E"/>
    <w:rsid w:val="003F4BD2"/>
    <w:rsid w:val="00473B30"/>
    <w:rsid w:val="00565277"/>
    <w:rsid w:val="005F7142"/>
    <w:rsid w:val="0064465D"/>
    <w:rsid w:val="00777EC7"/>
    <w:rsid w:val="007977BE"/>
    <w:rsid w:val="00DC2959"/>
    <w:rsid w:val="00EA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6D836"/>
  <w15:chartTrackingRefBased/>
  <w15:docId w15:val="{47017792-CE7B-4C2D-BE7D-81F101867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7BE"/>
    <w:pPr>
      <w:spacing w:after="200" w:line="276" w:lineRule="auto"/>
      <w:jc w:val="both"/>
    </w:pPr>
    <w:rPr>
      <w:rFonts w:eastAsiaTheme="minorHAnsi"/>
      <w:sz w:val="20"/>
      <w:szCs w:val="20"/>
      <w:lang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3B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5">
    <w:name w:val="heading 5"/>
    <w:basedOn w:val="Normalny"/>
    <w:next w:val="Normalny"/>
    <w:link w:val="Nagwek5Znak"/>
    <w:unhideWhenUsed/>
    <w:qFormat/>
    <w:rsid w:val="007977BE"/>
    <w:pPr>
      <w:spacing w:before="200" w:after="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7977BE"/>
    <w:rPr>
      <w:rFonts w:eastAsiaTheme="minorHAnsi"/>
      <w:smallCaps/>
      <w:color w:val="C45911" w:themeColor="accent2" w:themeShade="BF"/>
      <w:spacing w:val="10"/>
      <w:szCs w:val="26"/>
      <w:lang w:eastAsia="en-US" w:bidi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73B3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Łakomy</dc:creator>
  <cp:keywords/>
  <dc:description/>
  <cp:lastModifiedBy>Piotr Łakomy</cp:lastModifiedBy>
  <cp:revision>3</cp:revision>
  <dcterms:created xsi:type="dcterms:W3CDTF">2025-07-29T10:33:00Z</dcterms:created>
  <dcterms:modified xsi:type="dcterms:W3CDTF">2026-08-17T09:16:00Z</dcterms:modified>
</cp:coreProperties>
</file>